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BBEA" w14:textId="5CCC42AE" w:rsidR="002327E2" w:rsidRPr="002C15E1" w:rsidRDefault="002C15E1" w:rsidP="002C15E1">
      <w:pPr>
        <w:pStyle w:val="Textkrper"/>
        <w:rPr>
          <w:rFonts w:asciiTheme="minorHAnsi" w:hAnsiTheme="minorHAnsi" w:cstheme="minorHAnsi"/>
          <w:b/>
          <w:sz w:val="28"/>
          <w:szCs w:val="28"/>
        </w:rPr>
      </w:pPr>
      <w:r w:rsidRPr="002C15E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2C15E1">
        <w:rPr>
          <w:rFonts w:asciiTheme="minorHAnsi" w:hAnsiTheme="minorHAnsi" w:cstheme="minorHAnsi"/>
          <w:b/>
          <w:sz w:val="28"/>
          <w:szCs w:val="28"/>
        </w:rPr>
        <w:fldChar w:fldCharType="begin"/>
      </w:r>
      <w:r w:rsidRPr="002C15E1">
        <w:rPr>
          <w:rFonts w:asciiTheme="minorHAnsi" w:hAnsiTheme="minorHAnsi" w:cstheme="minorHAnsi"/>
          <w:b/>
          <w:sz w:val="28"/>
          <w:szCs w:val="28"/>
        </w:rPr>
        <w:instrText xml:space="preserve"> MERGEFIELD "Studio" </w:instrText>
      </w:r>
      <w:r w:rsidRPr="002C15E1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D443E3">
        <w:rPr>
          <w:rFonts w:asciiTheme="minorHAnsi" w:hAnsiTheme="minorHAnsi" w:cstheme="minorHAnsi"/>
          <w:b/>
          <w:noProof/>
          <w:sz w:val="28"/>
          <w:szCs w:val="28"/>
        </w:rPr>
        <w:t>«Studio»</w:t>
      </w:r>
      <w:r w:rsidRPr="002C15E1">
        <w:rPr>
          <w:rFonts w:asciiTheme="minorHAnsi" w:hAnsiTheme="minorHAnsi" w:cstheme="minorHAnsi"/>
          <w:b/>
          <w:sz w:val="28"/>
          <w:szCs w:val="28"/>
        </w:rPr>
        <w:fldChar w:fldCharType="end"/>
      </w:r>
      <w:r w:rsidRPr="002C15E1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E127BC" w:rsidRPr="002C15E1">
        <w:rPr>
          <w:rFonts w:asciiTheme="minorHAnsi" w:hAnsiTheme="minorHAnsi" w:cstheme="minorHAnsi"/>
          <w:b/>
          <w:sz w:val="28"/>
          <w:szCs w:val="28"/>
        </w:rPr>
        <w:t>Dei</w:t>
      </w:r>
      <w:r w:rsidRPr="002C15E1">
        <w:rPr>
          <w:rFonts w:asciiTheme="minorHAnsi" w:hAnsiTheme="minorHAnsi" w:cstheme="minorHAnsi"/>
          <w:b/>
          <w:sz w:val="28"/>
          <w:szCs w:val="28"/>
        </w:rPr>
        <w:t>ne Online-</w:t>
      </w:r>
      <w:r w:rsidR="002327E2" w:rsidRPr="002C15E1">
        <w:rPr>
          <w:rFonts w:asciiTheme="minorHAnsi" w:hAnsiTheme="minorHAnsi" w:cstheme="minorHAnsi"/>
          <w:b/>
          <w:sz w:val="28"/>
          <w:szCs w:val="28"/>
        </w:rPr>
        <w:t>Mitgliedschaft</w:t>
      </w:r>
    </w:p>
    <w:p w14:paraId="6693E111" w14:textId="528E4B00" w:rsidR="002327E2" w:rsidRDefault="002327E2">
      <w:pPr>
        <w:pStyle w:val="Textkrper"/>
        <w:rPr>
          <w:rFonts w:ascii="Times New Roman"/>
          <w:sz w:val="20"/>
        </w:rPr>
      </w:pPr>
    </w:p>
    <w:p w14:paraId="31F14922" w14:textId="3926A808" w:rsidR="007F37EC" w:rsidRPr="002C15E1" w:rsidRDefault="0012244E" w:rsidP="00A10103">
      <w:pPr>
        <w:pStyle w:val="Textkrper"/>
        <w:spacing w:before="11"/>
        <w:rPr>
          <w:rFonts w:asciiTheme="minorHAnsi" w:hAnsiTheme="minorHAnsi" w:cstheme="minorHAnsi"/>
          <w:b/>
          <w:sz w:val="28"/>
          <w:szCs w:val="28"/>
        </w:rPr>
      </w:pPr>
      <w:r w:rsidRPr="002C15E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CA6A14" w:rsidRPr="002C15E1">
        <w:rPr>
          <w:rFonts w:asciiTheme="minorHAnsi" w:hAnsiTheme="minorHAnsi" w:cstheme="minorHAnsi"/>
          <w:b/>
          <w:sz w:val="28"/>
          <w:szCs w:val="28"/>
        </w:rPr>
        <w:t>Persönliche Daten</w:t>
      </w:r>
    </w:p>
    <w:tbl>
      <w:tblPr>
        <w:tblStyle w:val="TableNormal"/>
        <w:tblW w:w="1022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863"/>
        <w:gridCol w:w="3260"/>
        <w:gridCol w:w="284"/>
        <w:gridCol w:w="4819"/>
      </w:tblGrid>
      <w:tr w:rsidR="00A10103" w14:paraId="69FE96CC" w14:textId="77777777" w:rsidTr="00C43287">
        <w:trPr>
          <w:trHeight w:val="253"/>
        </w:trPr>
        <w:tc>
          <w:tcPr>
            <w:tcW w:w="1863" w:type="dxa"/>
            <w:vAlign w:val="center"/>
          </w:tcPr>
          <w:p w14:paraId="5F951D71" w14:textId="36220104" w:rsidR="00A10103" w:rsidRPr="006D472F" w:rsidRDefault="00A10103" w:rsidP="006D472F">
            <w:pPr>
              <w:pStyle w:val="Textkrper"/>
              <w:spacing w:before="100"/>
              <w:rPr>
                <w:rFonts w:asciiTheme="minorHAnsi" w:hAnsiTheme="minorHAnsi" w:cstheme="minorHAnsi"/>
              </w:rPr>
            </w:pPr>
            <w:r w:rsidRPr="004E4498">
              <w:rPr>
                <w:rFonts w:asciiTheme="minorHAnsi" w:hAnsiTheme="minorHAnsi" w:cstheme="minorHAnsi"/>
                <w:color w:val="231F20"/>
                <w:spacing w:val="-2"/>
              </w:rPr>
              <w:t>Mitgliedsnummer</w:t>
            </w:r>
          </w:p>
        </w:tc>
        <w:tc>
          <w:tcPr>
            <w:tcW w:w="3260" w:type="dxa"/>
            <w:vAlign w:val="center"/>
          </w:tcPr>
          <w:p w14:paraId="76976272" w14:textId="77777777" w:rsidR="00A10103" w:rsidRPr="006D472F" w:rsidRDefault="00A10103">
            <w:pPr>
              <w:pStyle w:val="TableParagraph"/>
              <w:ind w:left="27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B079DC" w14:textId="77777777" w:rsidR="00A10103" w:rsidRPr="006D472F" w:rsidRDefault="00A10103" w:rsidP="00122DEC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28A8ACEC" w14:textId="733BEAED" w:rsidR="00A10103" w:rsidRPr="006D472F" w:rsidRDefault="00A10103" w:rsidP="00122DEC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</w:tr>
      <w:tr w:rsidR="00A10103" w14:paraId="5B0807D9" w14:textId="77777777" w:rsidTr="00C43287">
        <w:trPr>
          <w:trHeight w:val="381"/>
        </w:trPr>
        <w:tc>
          <w:tcPr>
            <w:tcW w:w="5123" w:type="dxa"/>
            <w:gridSpan w:val="2"/>
            <w:shd w:val="clear" w:color="auto" w:fill="F2F2F2" w:themeFill="background1" w:themeFillShade="F2"/>
            <w:vAlign w:val="center"/>
          </w:tcPr>
          <w:p w14:paraId="6AFCD21E" w14:textId="4925197B" w:rsidR="00A10103" w:rsidRPr="006D472F" w:rsidRDefault="00A10103">
            <w:pPr>
              <w:pStyle w:val="TableParagraph"/>
              <w:ind w:left="27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instrText xml:space="preserve"> MERGEFIELD "KundeNr" </w:instrText>
            </w:r>
            <w:r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  <w:sz w:val="18"/>
                <w:szCs w:val="18"/>
              </w:rPr>
              <w:t>«KundeNr»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2620E5B" w14:textId="77777777" w:rsidR="00A10103" w:rsidRPr="006D472F" w:rsidRDefault="00A10103" w:rsidP="00122DEC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0015AFDB" w14:textId="793FDF2F" w:rsidR="00A10103" w:rsidRPr="006D472F" w:rsidRDefault="00A10103" w:rsidP="00122DEC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</w:tr>
      <w:tr w:rsidR="00A10103" w14:paraId="1388C524" w14:textId="77777777" w:rsidTr="00C43287">
        <w:trPr>
          <w:trHeight w:val="253"/>
        </w:trPr>
        <w:tc>
          <w:tcPr>
            <w:tcW w:w="1863" w:type="dxa"/>
            <w:vAlign w:val="center"/>
          </w:tcPr>
          <w:p w14:paraId="108F5D7E" w14:textId="4FF5D3B9" w:rsidR="00A10103" w:rsidRPr="006D472F" w:rsidRDefault="00A10103" w:rsidP="006D472F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Anrede</w:t>
            </w:r>
          </w:p>
        </w:tc>
        <w:tc>
          <w:tcPr>
            <w:tcW w:w="3260" w:type="dxa"/>
            <w:vAlign w:val="center"/>
          </w:tcPr>
          <w:p w14:paraId="670270D4" w14:textId="0C5E9383" w:rsidR="00A10103" w:rsidRPr="006D472F" w:rsidRDefault="00A10103">
            <w:pPr>
              <w:pStyle w:val="TableParagraph"/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Vorname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19B9783" w14:textId="77777777" w:rsidR="00A10103" w:rsidRPr="006D472F" w:rsidRDefault="00A10103" w:rsidP="00122DEC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5C3C6202" w14:textId="26CD6B56" w:rsidR="00A10103" w:rsidRPr="006D472F" w:rsidRDefault="00A10103" w:rsidP="00122DE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Nachname</w:t>
            </w:r>
          </w:p>
        </w:tc>
      </w:tr>
      <w:tr w:rsidR="00A10103" w14:paraId="40363F17" w14:textId="77777777" w:rsidTr="00C43287">
        <w:trPr>
          <w:trHeight w:val="412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6CFF5462" w14:textId="0D54F001" w:rsidR="00A10103" w:rsidRPr="006D472F" w:rsidRDefault="00A10103" w:rsidP="006D472F">
            <w:pPr>
              <w:pStyle w:val="TableParagraph"/>
              <w:ind w:left="50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begin"/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instrText xml:space="preserve"> MERGEFIELD AnredeHerrFrau </w:instrTex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  <w:sz w:val="18"/>
                <w:szCs w:val="18"/>
              </w:rPr>
              <w:t>«AnredeHerrFrau»</w: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A552D23" w14:textId="43D9772C" w:rsidR="00A10103" w:rsidRPr="006D472F" w:rsidRDefault="00A10103">
            <w:pPr>
              <w:pStyle w:val="TableParagraph"/>
              <w:ind w:left="27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begin"/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instrText xml:space="preserve"> MERGEFIELD KundeVorname </w:instrTex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  <w:sz w:val="18"/>
                <w:szCs w:val="18"/>
              </w:rPr>
              <w:t>«KundeVorname»</w: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1215F08" w14:textId="77777777" w:rsidR="00A10103" w:rsidRPr="006D472F" w:rsidRDefault="00A10103" w:rsidP="00122DEC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0B1632B" w14:textId="33FA6BEC" w:rsidR="00A10103" w:rsidRPr="006D472F" w:rsidRDefault="00A10103" w:rsidP="00122DEC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begin"/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instrText xml:space="preserve"> MERGEFIELD "KundeName" </w:instrTex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  <w:sz w:val="18"/>
                <w:szCs w:val="18"/>
              </w:rPr>
              <w:t>«KundeName»</w: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end"/>
            </w:r>
          </w:p>
        </w:tc>
      </w:tr>
      <w:tr w:rsidR="00A10103" w14:paraId="00D1BC5F" w14:textId="77777777" w:rsidTr="00C43287">
        <w:trPr>
          <w:trHeight w:val="164"/>
        </w:trPr>
        <w:tc>
          <w:tcPr>
            <w:tcW w:w="1863" w:type="dxa"/>
            <w:vAlign w:val="center"/>
          </w:tcPr>
          <w:p w14:paraId="1F67390D" w14:textId="29D616FB" w:rsidR="00A10103" w:rsidRPr="006D472F" w:rsidRDefault="00A10103" w:rsidP="006D472F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Straße | Haus-Nr.</w:t>
            </w:r>
          </w:p>
        </w:tc>
        <w:tc>
          <w:tcPr>
            <w:tcW w:w="3260" w:type="dxa"/>
            <w:vAlign w:val="center"/>
          </w:tcPr>
          <w:p w14:paraId="560474BF" w14:textId="3B2DF2E6" w:rsidR="00A10103" w:rsidRPr="006D472F" w:rsidRDefault="00A1010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CF7DD56" w14:textId="77777777" w:rsidR="00A10103" w:rsidRPr="006D472F" w:rsidRDefault="00A10103" w:rsidP="006D472F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147C54E6" w14:textId="384793A4" w:rsidR="00A10103" w:rsidRPr="006D472F" w:rsidRDefault="00A10103" w:rsidP="006D472F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  <w:t>PLZ | Ort</w:t>
            </w:r>
          </w:p>
        </w:tc>
      </w:tr>
      <w:tr w:rsidR="00A10103" w14:paraId="392F7F74" w14:textId="77777777" w:rsidTr="00C43287">
        <w:trPr>
          <w:trHeight w:val="464"/>
        </w:trPr>
        <w:tc>
          <w:tcPr>
            <w:tcW w:w="5123" w:type="dxa"/>
            <w:gridSpan w:val="2"/>
            <w:shd w:val="clear" w:color="auto" w:fill="F2F2F2" w:themeFill="background1" w:themeFillShade="F2"/>
            <w:vAlign w:val="center"/>
          </w:tcPr>
          <w:p w14:paraId="21A4EEE5" w14:textId="1BB75201" w:rsidR="00A10103" w:rsidRPr="006D472F" w:rsidRDefault="00A1010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6D472F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KundeStrasse </w:instrText>
            </w:r>
            <w:r w:rsidRPr="006D472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8"/>
                <w:szCs w:val="18"/>
              </w:rPr>
              <w:t>«KundeStrasse»</w:t>
            </w:r>
            <w:r w:rsidRPr="006D472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D47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1CD8CDF" w14:textId="77777777" w:rsidR="00A10103" w:rsidRPr="006D472F" w:rsidRDefault="00A10103" w:rsidP="006D472F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F6D8FB9" w14:textId="3D282091" w:rsidR="00A10103" w:rsidRPr="006D472F" w:rsidRDefault="00A10103" w:rsidP="006D472F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  <w:fldChar w:fldCharType="begin"/>
            </w:r>
            <w:r w:rsidRPr="006D472F"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  <w:instrText xml:space="preserve"> MERGEFIELD KundePLZ </w:instrText>
            </w:r>
            <w:r w:rsidRPr="006D472F"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5"/>
                <w:sz w:val="18"/>
                <w:szCs w:val="18"/>
              </w:rPr>
              <w:t>«KundePLZ»</w:t>
            </w:r>
            <w:r w:rsidRPr="006D472F"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  <w:fldChar w:fldCharType="end"/>
            </w:r>
            <w:r w:rsidRPr="006D472F"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  <w:t xml:space="preserve"> </w:t>
            </w:r>
            <w:r w:rsidRPr="006D472F"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  <w:fldChar w:fldCharType="begin"/>
            </w:r>
            <w:r w:rsidRPr="006D472F"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  <w:instrText xml:space="preserve"> MERGEFIELD KundeOrt </w:instrText>
            </w:r>
            <w:r w:rsidRPr="006D472F"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5"/>
                <w:sz w:val="18"/>
                <w:szCs w:val="18"/>
              </w:rPr>
              <w:t>«KundeOrt»</w:t>
            </w:r>
            <w:r w:rsidRPr="006D472F"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  <w:fldChar w:fldCharType="end"/>
            </w:r>
          </w:p>
        </w:tc>
      </w:tr>
      <w:tr w:rsidR="00A10103" w14:paraId="4F82342E" w14:textId="77777777" w:rsidTr="00C43287">
        <w:trPr>
          <w:trHeight w:val="270"/>
        </w:trPr>
        <w:tc>
          <w:tcPr>
            <w:tcW w:w="1863" w:type="dxa"/>
            <w:vAlign w:val="center"/>
          </w:tcPr>
          <w:p w14:paraId="411EC661" w14:textId="05D6180E" w:rsidR="00A10103" w:rsidRPr="006D472F" w:rsidRDefault="00A1010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Telefonnummer</w:t>
            </w:r>
          </w:p>
        </w:tc>
        <w:tc>
          <w:tcPr>
            <w:tcW w:w="3260" w:type="dxa"/>
            <w:vAlign w:val="center"/>
          </w:tcPr>
          <w:p w14:paraId="54AD4084" w14:textId="77777777" w:rsidR="00A10103" w:rsidRPr="006D472F" w:rsidRDefault="00A1010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CC3E409" w14:textId="77777777" w:rsidR="00A10103" w:rsidRPr="006D472F" w:rsidRDefault="00A10103" w:rsidP="00122DEC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75E78FBD" w14:textId="75A241D1" w:rsidR="00A10103" w:rsidRPr="006D472F" w:rsidRDefault="00A10103" w:rsidP="00122DEC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E-Mail-Adresse</w:t>
            </w:r>
          </w:p>
        </w:tc>
      </w:tr>
      <w:tr w:rsidR="00A10103" w14:paraId="6514DE5B" w14:textId="77777777" w:rsidTr="00C43287">
        <w:trPr>
          <w:trHeight w:val="432"/>
        </w:trPr>
        <w:tc>
          <w:tcPr>
            <w:tcW w:w="5123" w:type="dxa"/>
            <w:gridSpan w:val="2"/>
            <w:shd w:val="clear" w:color="auto" w:fill="F2F2F2" w:themeFill="background1" w:themeFillShade="F2"/>
            <w:vAlign w:val="center"/>
          </w:tcPr>
          <w:p w14:paraId="59BA1371" w14:textId="57F485E5" w:rsidR="00A10103" w:rsidRPr="006D472F" w:rsidRDefault="00A1010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6D472F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KundeTel </w:instrText>
            </w:r>
            <w:r w:rsidR="00D443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8"/>
                <w:szCs w:val="18"/>
              </w:rPr>
              <w:t>«KundeTel»</w:t>
            </w:r>
            <w:r w:rsidRPr="006D472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12352EA" w14:textId="77777777" w:rsidR="00A10103" w:rsidRPr="006D472F" w:rsidRDefault="00A10103" w:rsidP="00122DEC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288CC5D" w14:textId="5F6E810F" w:rsidR="00A10103" w:rsidRPr="006D472F" w:rsidRDefault="00A10103" w:rsidP="00122DEC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begin"/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instrText xml:space="preserve"> MERGEFIELD "KundeEMail" </w:instrTex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  <w:sz w:val="18"/>
                <w:szCs w:val="18"/>
              </w:rPr>
              <w:t>«KundeEMail»</w: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end"/>
            </w:r>
          </w:p>
        </w:tc>
      </w:tr>
      <w:tr w:rsidR="00A10103" w14:paraId="167FD074" w14:textId="77777777" w:rsidTr="00C43287">
        <w:trPr>
          <w:trHeight w:val="279"/>
        </w:trPr>
        <w:tc>
          <w:tcPr>
            <w:tcW w:w="5123" w:type="dxa"/>
            <w:gridSpan w:val="2"/>
            <w:vAlign w:val="center"/>
          </w:tcPr>
          <w:p w14:paraId="19ABB65A" w14:textId="051A4B44" w:rsidR="00A10103" w:rsidRPr="006D472F" w:rsidRDefault="00A1010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Mobil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AB7071E" w14:textId="77777777" w:rsidR="00A10103" w:rsidRPr="006D472F" w:rsidRDefault="00A10103" w:rsidP="00122DEC">
            <w:pPr>
              <w:pStyle w:val="TableParagraph"/>
              <w:spacing w:line="226" w:lineRule="exact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3C5B52AF" w14:textId="33309AFF" w:rsidR="00A10103" w:rsidRPr="006D472F" w:rsidRDefault="00A10103" w:rsidP="00122DEC">
            <w:pPr>
              <w:pStyle w:val="TableParagraph"/>
              <w:spacing w:line="22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Geburtsdatum</w:t>
            </w:r>
          </w:p>
        </w:tc>
      </w:tr>
      <w:tr w:rsidR="00A10103" w14:paraId="36D261E1" w14:textId="77777777" w:rsidTr="00C43287">
        <w:trPr>
          <w:trHeight w:val="340"/>
        </w:trPr>
        <w:tc>
          <w:tcPr>
            <w:tcW w:w="5123" w:type="dxa"/>
            <w:gridSpan w:val="2"/>
            <w:shd w:val="clear" w:color="auto" w:fill="F2F2F2" w:themeFill="background1" w:themeFillShade="F2"/>
            <w:vAlign w:val="center"/>
          </w:tcPr>
          <w:p w14:paraId="04B79FDF" w14:textId="096F8B77" w:rsidR="00A10103" w:rsidRPr="006D472F" w:rsidRDefault="00A1010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6D472F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"KundeMobil" </w:instrText>
            </w:r>
            <w:r w:rsidRPr="006D472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8"/>
                <w:szCs w:val="18"/>
              </w:rPr>
              <w:t>«KundeMobil»</w:t>
            </w:r>
            <w:r w:rsidRPr="006D472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C6D35E3" w14:textId="77777777" w:rsidR="00A10103" w:rsidRPr="006D472F" w:rsidRDefault="00A10103" w:rsidP="00122DEC">
            <w:pPr>
              <w:pStyle w:val="TableParagraph"/>
              <w:spacing w:line="226" w:lineRule="exact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37CD3B4" w14:textId="35900C60" w:rsidR="00A10103" w:rsidRPr="006D472F" w:rsidRDefault="00A10103" w:rsidP="00122DEC">
            <w:pPr>
              <w:pStyle w:val="TableParagraph"/>
              <w:spacing w:line="226" w:lineRule="exact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begin"/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instrText xml:space="preserve"> MERGEFIELD KundeGebDat </w:instrTex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  <w:sz w:val="18"/>
                <w:szCs w:val="18"/>
              </w:rPr>
              <w:t>«KundeGebDat»</w:t>
            </w:r>
            <w:r w:rsidRPr="006D472F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end"/>
            </w:r>
          </w:p>
        </w:tc>
      </w:tr>
    </w:tbl>
    <w:p w14:paraId="406CB38E" w14:textId="754A2553" w:rsidR="007F37EC" w:rsidRDefault="007F37EC">
      <w:pPr>
        <w:pStyle w:val="Textkrper"/>
        <w:rPr>
          <w:sz w:val="20"/>
        </w:rPr>
      </w:pPr>
    </w:p>
    <w:p w14:paraId="485C2D67" w14:textId="209F4734" w:rsidR="007F37EC" w:rsidRDefault="0012244E" w:rsidP="0012244E">
      <w:pPr>
        <w:pStyle w:val="Textkrper"/>
        <w:spacing w:before="2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F79646" w:themeColor="accent6"/>
          <w:sz w:val="28"/>
          <w:szCs w:val="28"/>
        </w:rPr>
        <w:t xml:space="preserve">  </w:t>
      </w:r>
      <w:r w:rsidR="00CA6A14" w:rsidRPr="002C15E1">
        <w:rPr>
          <w:rFonts w:asciiTheme="minorHAnsi" w:hAnsiTheme="minorHAnsi" w:cstheme="minorHAnsi"/>
          <w:b/>
          <w:sz w:val="28"/>
          <w:szCs w:val="28"/>
        </w:rPr>
        <w:t>Vertragsdaten</w:t>
      </w:r>
    </w:p>
    <w:tbl>
      <w:tblPr>
        <w:tblStyle w:val="TableNormal"/>
        <w:tblW w:w="1022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863"/>
        <w:gridCol w:w="3260"/>
        <w:gridCol w:w="284"/>
        <w:gridCol w:w="2409"/>
        <w:gridCol w:w="2410"/>
      </w:tblGrid>
      <w:tr w:rsidR="002C15E1" w14:paraId="24813BAB" w14:textId="77777777" w:rsidTr="00255D1B">
        <w:trPr>
          <w:trHeight w:val="253"/>
        </w:trPr>
        <w:tc>
          <w:tcPr>
            <w:tcW w:w="5123" w:type="dxa"/>
            <w:gridSpan w:val="2"/>
            <w:vAlign w:val="center"/>
          </w:tcPr>
          <w:p w14:paraId="1EA0A3B3" w14:textId="11E072A3" w:rsidR="002C15E1" w:rsidRPr="006D472F" w:rsidRDefault="002C15E1" w:rsidP="00046876">
            <w:pPr>
              <w:pStyle w:val="TableParagraph"/>
              <w:ind w:left="27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 w:rsidRPr="00B417F7">
              <w:rPr>
                <w:rFonts w:asciiTheme="minorHAnsi" w:hAnsiTheme="minorHAnsi" w:cstheme="minorHAnsi"/>
                <w:color w:val="231F20"/>
                <w:sz w:val="18"/>
              </w:rPr>
              <w:t>Ich</w:t>
            </w:r>
            <w:r w:rsidRPr="00B417F7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B417F7">
              <w:rPr>
                <w:rFonts w:asciiTheme="minorHAnsi" w:hAnsiTheme="minorHAnsi" w:cstheme="minorHAnsi"/>
                <w:color w:val="231F20"/>
                <w:sz w:val="18"/>
              </w:rPr>
              <w:t>habe</w:t>
            </w:r>
            <w:r w:rsidRPr="00B417F7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B417F7">
              <w:rPr>
                <w:rFonts w:asciiTheme="minorHAnsi" w:hAnsiTheme="minorHAnsi" w:cstheme="minorHAnsi"/>
                <w:color w:val="231F20"/>
                <w:sz w:val="18"/>
              </w:rPr>
              <w:t>mich</w:t>
            </w:r>
            <w:r w:rsidRPr="00B417F7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B417F7">
              <w:rPr>
                <w:rFonts w:asciiTheme="minorHAnsi" w:hAnsiTheme="minorHAnsi" w:cstheme="minorHAnsi"/>
                <w:color w:val="231F20"/>
                <w:sz w:val="18"/>
              </w:rPr>
              <w:t>für</w:t>
            </w:r>
            <w:r w:rsidRPr="00B417F7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B417F7">
              <w:rPr>
                <w:rFonts w:asciiTheme="minorHAnsi" w:hAnsiTheme="minorHAnsi" w:cstheme="minorHAnsi"/>
                <w:color w:val="231F20"/>
                <w:sz w:val="18"/>
              </w:rPr>
              <w:t>den</w:t>
            </w:r>
            <w:r w:rsidRPr="00B417F7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B417F7">
              <w:rPr>
                <w:rFonts w:asciiTheme="minorHAnsi" w:hAnsiTheme="minorHAnsi" w:cstheme="minorHAnsi"/>
                <w:color w:val="231F20"/>
                <w:sz w:val="18"/>
              </w:rPr>
              <w:t>nachfolgenden</w:t>
            </w:r>
            <w:r w:rsidRPr="00B417F7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B417F7">
              <w:rPr>
                <w:rFonts w:asciiTheme="minorHAnsi" w:hAnsiTheme="minorHAnsi" w:cstheme="minorHAnsi"/>
                <w:color w:val="231F20"/>
                <w:sz w:val="18"/>
              </w:rPr>
              <w:t>Tarif</w:t>
            </w:r>
            <w:r w:rsidRPr="00B417F7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B417F7">
              <w:rPr>
                <w:rFonts w:asciiTheme="minorHAnsi" w:hAnsiTheme="minorHAnsi" w:cstheme="minorHAnsi"/>
                <w:color w:val="231F20"/>
                <w:sz w:val="18"/>
              </w:rPr>
              <w:t>entschieden:</w:t>
            </w:r>
          </w:p>
        </w:tc>
        <w:tc>
          <w:tcPr>
            <w:tcW w:w="284" w:type="dxa"/>
            <w:shd w:val="clear" w:color="auto" w:fill="FFFFFF" w:themeFill="background1"/>
          </w:tcPr>
          <w:p w14:paraId="13B4CE4A" w14:textId="77777777" w:rsidR="002C15E1" w:rsidRPr="006D472F" w:rsidRDefault="002C15E1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A5AB292" w14:textId="4FD6F8CB" w:rsidR="002C15E1" w:rsidRPr="006D472F" w:rsidRDefault="002C15E1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Monatlicher Grundbeitrag*</w:t>
            </w:r>
          </w:p>
        </w:tc>
      </w:tr>
      <w:tr w:rsidR="002C15E1" w14:paraId="649F7C71" w14:textId="77777777" w:rsidTr="00255D1B">
        <w:trPr>
          <w:trHeight w:val="381"/>
        </w:trPr>
        <w:tc>
          <w:tcPr>
            <w:tcW w:w="5123" w:type="dxa"/>
            <w:gridSpan w:val="2"/>
            <w:shd w:val="clear" w:color="auto" w:fill="F2F2F2" w:themeFill="background1" w:themeFillShade="F2"/>
            <w:vAlign w:val="center"/>
          </w:tcPr>
          <w:p w14:paraId="0CDAE48B" w14:textId="26FF9B44" w:rsidR="002C15E1" w:rsidRPr="006D472F" w:rsidRDefault="002C15E1" w:rsidP="00046876">
            <w:pPr>
              <w:pStyle w:val="TableParagraph"/>
              <w:ind w:left="27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instrText xml:space="preserve"> MERGEFIELD "VtrBez" </w:instrText>
            </w:r>
            <w:r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  <w:sz w:val="18"/>
                <w:szCs w:val="18"/>
              </w:rPr>
              <w:t>«VtrBez»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shd w:val="clear" w:color="auto" w:fill="FFFFFF" w:themeFill="background1"/>
          </w:tcPr>
          <w:p w14:paraId="447E5EAB" w14:textId="77777777" w:rsidR="002C15E1" w:rsidRPr="006D472F" w:rsidRDefault="002C15E1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vAlign w:val="center"/>
          </w:tcPr>
          <w:p w14:paraId="3F02AC79" w14:textId="2E84EF8E" w:rsidR="002C15E1" w:rsidRPr="002C15E1" w:rsidRDefault="002C15E1" w:rsidP="002C15E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VtrBeitrag </w:instrText>
            </w:r>
            <w:r w:rsidR="00D443E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«VtrBeitrag»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43846" w14:paraId="6263E123" w14:textId="77777777" w:rsidTr="00255D1B">
        <w:trPr>
          <w:trHeight w:val="253"/>
        </w:trPr>
        <w:tc>
          <w:tcPr>
            <w:tcW w:w="1863" w:type="dxa"/>
            <w:vAlign w:val="center"/>
          </w:tcPr>
          <w:p w14:paraId="5575D6C3" w14:textId="0F4BDF75" w:rsidR="00743846" w:rsidRPr="006D472F" w:rsidRDefault="00743846" w:rsidP="00046876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B417F7">
              <w:rPr>
                <w:rFonts w:asciiTheme="minorHAnsi" w:hAnsiTheme="minorHAnsi" w:cstheme="minorHAnsi"/>
                <w:color w:val="231F20"/>
                <w:spacing w:val="-2"/>
                <w:sz w:val="18"/>
              </w:rPr>
              <w:t>Mindestlaufzeit</w:t>
            </w:r>
          </w:p>
        </w:tc>
        <w:tc>
          <w:tcPr>
            <w:tcW w:w="3260" w:type="dxa"/>
            <w:vAlign w:val="center"/>
          </w:tcPr>
          <w:p w14:paraId="24BCDD45" w14:textId="242DD814" w:rsidR="00743846" w:rsidRPr="006D472F" w:rsidRDefault="00743846" w:rsidP="00046876">
            <w:pPr>
              <w:pStyle w:val="TableParagraph"/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B417F7">
              <w:rPr>
                <w:rFonts w:asciiTheme="minorHAnsi" w:hAnsiTheme="minorHAnsi" w:cstheme="minorHAnsi"/>
                <w:color w:val="231F20"/>
                <w:spacing w:val="-2"/>
                <w:sz w:val="18"/>
              </w:rPr>
              <w:t>Vertragsbeginn</w:t>
            </w:r>
          </w:p>
        </w:tc>
        <w:tc>
          <w:tcPr>
            <w:tcW w:w="284" w:type="dxa"/>
            <w:shd w:val="clear" w:color="auto" w:fill="FFFFFF" w:themeFill="background1"/>
          </w:tcPr>
          <w:p w14:paraId="7C815F27" w14:textId="77777777" w:rsidR="00743846" w:rsidRPr="006D472F" w:rsidRDefault="00743846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9B20455" w14:textId="77777777" w:rsidR="00743846" w:rsidRPr="006D472F" w:rsidRDefault="00743846" w:rsidP="0004687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417F7">
              <w:rPr>
                <w:rFonts w:asciiTheme="minorHAnsi" w:hAnsiTheme="minorHAnsi" w:cstheme="minorHAnsi"/>
                <w:color w:val="231F20"/>
                <w:spacing w:val="-2"/>
                <w:sz w:val="18"/>
              </w:rPr>
              <w:t>Nutzungsbeginn</w:t>
            </w:r>
          </w:p>
        </w:tc>
        <w:tc>
          <w:tcPr>
            <w:tcW w:w="2410" w:type="dxa"/>
            <w:vAlign w:val="center"/>
          </w:tcPr>
          <w:p w14:paraId="0A2C5920" w14:textId="78829373" w:rsidR="00743846" w:rsidRPr="006D472F" w:rsidRDefault="00743846" w:rsidP="0004687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Zahlbeginn</w:t>
            </w:r>
          </w:p>
        </w:tc>
      </w:tr>
      <w:tr w:rsidR="00743846" w14:paraId="3CBDA28A" w14:textId="77777777" w:rsidTr="00255D1B">
        <w:trPr>
          <w:trHeight w:val="412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2CC0E49E" w14:textId="533EE625" w:rsidR="00743846" w:rsidRPr="002C15E1" w:rsidRDefault="00743846" w:rsidP="002C15E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"VtrLZ"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«VtrLZ»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F0F4042" w14:textId="0E8D6CCC" w:rsidR="00743846" w:rsidRPr="002C15E1" w:rsidRDefault="00743846" w:rsidP="002C15E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"VtrBeginn"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«VtrBeginn»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shd w:val="clear" w:color="auto" w:fill="FFFFFF" w:themeFill="background1"/>
          </w:tcPr>
          <w:p w14:paraId="07213365" w14:textId="77777777" w:rsidR="00743846" w:rsidRPr="006D472F" w:rsidRDefault="00743846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C02479A" w14:textId="6AC63A8C" w:rsidR="00743846" w:rsidRPr="002C15E1" w:rsidRDefault="00743846" w:rsidP="002C15E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"VtrTrainBeginn"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«VtrTrainBeginn»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FBD5048" w14:textId="3DEBFDA7" w:rsidR="00743846" w:rsidRPr="002C15E1" w:rsidRDefault="00743846" w:rsidP="002C15E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"VtrDatumErsterBeitrag"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«VtrDatumErsterBeitrag»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C15E1" w14:paraId="1A6CD6C0" w14:textId="77777777" w:rsidTr="00255D1B">
        <w:trPr>
          <w:trHeight w:val="164"/>
        </w:trPr>
        <w:tc>
          <w:tcPr>
            <w:tcW w:w="5123" w:type="dxa"/>
            <w:gridSpan w:val="2"/>
            <w:vAlign w:val="center"/>
          </w:tcPr>
          <w:p w14:paraId="7CD4C290" w14:textId="108D703D" w:rsidR="002C15E1" w:rsidRPr="006D472F" w:rsidRDefault="002C15E1" w:rsidP="0004687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417F7">
              <w:rPr>
                <w:rFonts w:asciiTheme="minorHAnsi" w:hAnsiTheme="minorHAnsi" w:cstheme="minorHAnsi"/>
                <w:color w:val="231F20"/>
                <w:spacing w:val="-2"/>
                <w:sz w:val="18"/>
              </w:rPr>
              <w:t>Vertragsverlängerungsdauer</w:t>
            </w:r>
          </w:p>
        </w:tc>
        <w:tc>
          <w:tcPr>
            <w:tcW w:w="284" w:type="dxa"/>
            <w:shd w:val="clear" w:color="auto" w:fill="FFFFFF" w:themeFill="background1"/>
          </w:tcPr>
          <w:p w14:paraId="0938F857" w14:textId="77777777" w:rsidR="002C15E1" w:rsidRPr="006D472F" w:rsidRDefault="002C15E1" w:rsidP="00046876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99BD5FA" w14:textId="77F3E2A7" w:rsidR="002C15E1" w:rsidRPr="006D472F" w:rsidRDefault="002C15E1" w:rsidP="00046876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417F7">
              <w:rPr>
                <w:rFonts w:asciiTheme="minorHAnsi" w:hAnsiTheme="minorHAnsi" w:cstheme="minorHAnsi"/>
                <w:color w:val="231F20"/>
                <w:spacing w:val="-2"/>
                <w:sz w:val="18"/>
              </w:rPr>
              <w:t>Kündigungsfrist</w:t>
            </w:r>
          </w:p>
        </w:tc>
      </w:tr>
      <w:tr w:rsidR="002C15E1" w14:paraId="212CC853" w14:textId="77777777" w:rsidTr="00255D1B">
        <w:trPr>
          <w:trHeight w:val="464"/>
        </w:trPr>
        <w:tc>
          <w:tcPr>
            <w:tcW w:w="5123" w:type="dxa"/>
            <w:gridSpan w:val="2"/>
            <w:shd w:val="clear" w:color="auto" w:fill="F2F2F2" w:themeFill="background1" w:themeFillShade="F2"/>
            <w:vAlign w:val="center"/>
          </w:tcPr>
          <w:p w14:paraId="5C77520C" w14:textId="48486A23" w:rsidR="002C15E1" w:rsidRPr="002C15E1" w:rsidRDefault="002C15E1" w:rsidP="002C15E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"VtrVerl"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«VtrVerl»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shd w:val="clear" w:color="auto" w:fill="FFFFFF" w:themeFill="background1"/>
          </w:tcPr>
          <w:p w14:paraId="68938F71" w14:textId="77777777" w:rsidR="002C15E1" w:rsidRPr="006D472F" w:rsidRDefault="002C15E1" w:rsidP="00046876">
            <w:pPr>
              <w:pStyle w:val="TableParagraph"/>
              <w:tabs>
                <w:tab w:val="left" w:pos="1688"/>
              </w:tabs>
              <w:rPr>
                <w:rFonts w:asciiTheme="minorHAnsi" w:hAnsiTheme="minorHAnsi" w:cstheme="minorHAnsi"/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vAlign w:val="center"/>
          </w:tcPr>
          <w:p w14:paraId="7FF2D044" w14:textId="30683441" w:rsidR="002C15E1" w:rsidRPr="002C15E1" w:rsidRDefault="002C15E1" w:rsidP="002C15E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"VtrKuendFrist" </w:instrText>
            </w:r>
            <w:r w:rsidR="00D443E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«VtrKuendFrist»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14:paraId="4F1DAEE5" w14:textId="5EACF521" w:rsidR="002C15E1" w:rsidRPr="00C43287" w:rsidRDefault="002C15E1" w:rsidP="00C43287">
      <w:pPr>
        <w:ind w:left="160" w:firstLine="5"/>
        <w:rPr>
          <w:rFonts w:asciiTheme="minorHAnsi" w:hAnsiTheme="minorHAnsi" w:cstheme="minorHAnsi"/>
          <w:b/>
          <w:sz w:val="14"/>
          <w:szCs w:val="14"/>
        </w:rPr>
      </w:pPr>
      <w:r w:rsidRPr="00C43287">
        <w:rPr>
          <w:rFonts w:asciiTheme="minorHAnsi" w:hAnsiTheme="minorHAnsi" w:cstheme="minorHAnsi"/>
          <w:b/>
          <w:color w:val="231F20"/>
          <w:spacing w:val="-2"/>
          <w:sz w:val="14"/>
          <w:szCs w:val="14"/>
        </w:rPr>
        <w:t>*Bei A</w:t>
      </w:r>
      <w:r w:rsidRPr="00C43287">
        <w:rPr>
          <w:rFonts w:asciiTheme="minorHAnsi" w:hAnsiTheme="minorHAnsi" w:cstheme="minorHAnsi"/>
          <w:b/>
          <w:sz w:val="14"/>
          <w:szCs w:val="14"/>
        </w:rPr>
        <w:t xml:space="preserve">bschluss von 12 oder </w:t>
      </w:r>
      <w:r w:rsidR="0015647C">
        <w:rPr>
          <w:rFonts w:asciiTheme="minorHAnsi" w:hAnsiTheme="minorHAnsi" w:cstheme="minorHAnsi"/>
          <w:b/>
          <w:sz w:val="14"/>
          <w:szCs w:val="14"/>
        </w:rPr>
        <w:t>18</w:t>
      </w:r>
      <w:r w:rsidRPr="00C43287">
        <w:rPr>
          <w:rFonts w:asciiTheme="minorHAnsi" w:hAnsiTheme="minorHAnsi" w:cstheme="minorHAnsi"/>
          <w:b/>
          <w:sz w:val="14"/>
          <w:szCs w:val="14"/>
        </w:rPr>
        <w:t xml:space="preserve"> Monaten verlängert sich nach der Erstlaufzeit die Mitgliedschaft automatisch auf eine 4 wöchentlich kündbare Mitgliedschaft mit </w:t>
      </w:r>
      <w:r w:rsidR="00C43287" w:rsidRPr="00C43287">
        <w:rPr>
          <w:rFonts w:asciiTheme="minorHAnsi" w:hAnsiTheme="minorHAnsi" w:cstheme="minorHAnsi"/>
          <w:b/>
          <w:sz w:val="14"/>
          <w:szCs w:val="14"/>
        </w:rPr>
        <w:t xml:space="preserve">einem </w:t>
      </w:r>
      <w:r w:rsidR="00C43287">
        <w:rPr>
          <w:rFonts w:asciiTheme="minorHAnsi" w:hAnsiTheme="minorHAnsi" w:cstheme="minorHAnsi"/>
          <w:b/>
          <w:sz w:val="14"/>
          <w:szCs w:val="14"/>
        </w:rPr>
        <w:t>Grundbeitrag</w:t>
      </w:r>
      <w:r w:rsidRPr="00C43287">
        <w:rPr>
          <w:rFonts w:asciiTheme="minorHAnsi" w:hAnsiTheme="minorHAnsi" w:cstheme="minorHAnsi"/>
          <w:b/>
          <w:sz w:val="14"/>
          <w:szCs w:val="14"/>
        </w:rPr>
        <w:t xml:space="preserve"> von </w:t>
      </w:r>
      <w:r w:rsidRPr="00C43287">
        <w:rPr>
          <w:rFonts w:asciiTheme="minorHAnsi" w:hAnsiTheme="minorHAnsi" w:cstheme="minorHAnsi"/>
          <w:b/>
          <w:sz w:val="14"/>
          <w:szCs w:val="14"/>
        </w:rPr>
        <w:fldChar w:fldCharType="begin"/>
      </w:r>
      <w:r w:rsidRPr="00C43287">
        <w:rPr>
          <w:rFonts w:asciiTheme="minorHAnsi" w:hAnsiTheme="minorHAnsi" w:cstheme="minorHAnsi"/>
          <w:b/>
          <w:sz w:val="14"/>
          <w:szCs w:val="14"/>
        </w:rPr>
        <w:instrText xml:space="preserve"> MERGEFIELD VtrVerlBetrag </w:instrText>
      </w:r>
      <w:r w:rsidRPr="00C43287">
        <w:rPr>
          <w:rFonts w:asciiTheme="minorHAnsi" w:hAnsiTheme="minorHAnsi" w:cstheme="minorHAnsi"/>
          <w:b/>
          <w:sz w:val="14"/>
          <w:szCs w:val="14"/>
        </w:rPr>
        <w:fldChar w:fldCharType="separate"/>
      </w:r>
      <w:r w:rsidR="00D443E3">
        <w:rPr>
          <w:rFonts w:asciiTheme="minorHAnsi" w:hAnsiTheme="minorHAnsi" w:cstheme="minorHAnsi"/>
          <w:b/>
          <w:noProof/>
          <w:sz w:val="14"/>
          <w:szCs w:val="14"/>
        </w:rPr>
        <w:t>«VtrVerlBetrag»</w:t>
      </w:r>
      <w:r w:rsidRPr="00C43287">
        <w:rPr>
          <w:rFonts w:asciiTheme="minorHAnsi" w:hAnsiTheme="minorHAnsi" w:cstheme="minorHAnsi"/>
          <w:b/>
          <w:sz w:val="14"/>
          <w:szCs w:val="14"/>
        </w:rPr>
        <w:fldChar w:fldCharType="end"/>
      </w:r>
      <w:r w:rsidRPr="00C43287">
        <w:rPr>
          <w:rFonts w:asciiTheme="minorHAnsi" w:hAnsiTheme="minorHAnsi" w:cstheme="minorHAnsi"/>
          <w:b/>
          <w:sz w:val="14"/>
          <w:szCs w:val="14"/>
        </w:rPr>
        <w:t xml:space="preserve">. Die Mitgliedschaft kann nach der Erstlaufzeit auf Wunsch des Mitgliedes jederzeit um weitere 12 oder </w:t>
      </w:r>
      <w:r w:rsidR="0015647C">
        <w:rPr>
          <w:rFonts w:asciiTheme="minorHAnsi" w:hAnsiTheme="minorHAnsi" w:cstheme="minorHAnsi"/>
          <w:b/>
          <w:sz w:val="14"/>
          <w:szCs w:val="14"/>
        </w:rPr>
        <w:t>18</w:t>
      </w:r>
      <w:r w:rsidRPr="00C43287">
        <w:rPr>
          <w:rFonts w:asciiTheme="minorHAnsi" w:hAnsiTheme="minorHAnsi" w:cstheme="minorHAnsi"/>
          <w:b/>
          <w:sz w:val="14"/>
          <w:szCs w:val="14"/>
        </w:rPr>
        <w:t xml:space="preserve"> Monate zum dann derzeitigen Mitgliedsbeitrag verlängert werden.</w:t>
      </w:r>
    </w:p>
    <w:p w14:paraId="40CB691F" w14:textId="77777777" w:rsidR="002C15E1" w:rsidRPr="00C43287" w:rsidRDefault="002C15E1" w:rsidP="002C15E1">
      <w:pPr>
        <w:pStyle w:val="Textkrper"/>
        <w:spacing w:before="40"/>
        <w:ind w:left="160"/>
        <w:rPr>
          <w:rFonts w:asciiTheme="minorHAnsi" w:hAnsiTheme="minorHAnsi" w:cstheme="minorHAnsi"/>
          <w:b/>
          <w:sz w:val="14"/>
          <w:szCs w:val="14"/>
        </w:rPr>
      </w:pPr>
      <w:r w:rsidRPr="00C43287">
        <w:rPr>
          <w:rFonts w:asciiTheme="minorHAnsi" w:hAnsiTheme="minorHAnsi" w:cstheme="minorHAnsi"/>
          <w:b/>
          <w:sz w:val="14"/>
          <w:szCs w:val="14"/>
        </w:rPr>
        <w:t>** Der Gesamtbeitrag setzt sich aus dem Grundbeitrag, Rabatten und gebuchten Zusatzleistungen zusammen.</w:t>
      </w:r>
    </w:p>
    <w:p w14:paraId="664E0A18" w14:textId="77777777" w:rsidR="00C43287" w:rsidRDefault="00183BBF" w:rsidP="00E127BC">
      <w:pPr>
        <w:pStyle w:val="Textkrper"/>
        <w:tabs>
          <w:tab w:val="left" w:pos="2850"/>
          <w:tab w:val="left" w:pos="5540"/>
          <w:tab w:val="left" w:pos="8230"/>
        </w:tabs>
        <w:spacing w:before="205"/>
        <w:ind w:left="160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2C15E1">
        <w:rPr>
          <w:rFonts w:asciiTheme="minorHAnsi" w:hAnsiTheme="minorHAnsi" w:cstheme="minorHAnsi"/>
          <w:b/>
          <w:spacing w:val="-2"/>
          <w:sz w:val="28"/>
          <w:szCs w:val="28"/>
        </w:rPr>
        <w:t>Pauschalen</w:t>
      </w:r>
    </w:p>
    <w:tbl>
      <w:tblPr>
        <w:tblStyle w:val="TableNormal"/>
        <w:tblW w:w="1022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123"/>
        <w:gridCol w:w="284"/>
        <w:gridCol w:w="4819"/>
      </w:tblGrid>
      <w:tr w:rsidR="00C43287" w14:paraId="4DA81E7C" w14:textId="77777777" w:rsidTr="00C43287">
        <w:trPr>
          <w:trHeight w:val="253"/>
        </w:trPr>
        <w:tc>
          <w:tcPr>
            <w:tcW w:w="5123" w:type="dxa"/>
            <w:vAlign w:val="center"/>
          </w:tcPr>
          <w:p w14:paraId="5AE621E5" w14:textId="5F9CCCEF" w:rsidR="00C43287" w:rsidRPr="006D472F" w:rsidRDefault="00C43287" w:rsidP="00046876">
            <w:pPr>
              <w:pStyle w:val="TableParagraph"/>
              <w:ind w:left="27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 w:rsidRPr="00C43287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Bezeichnung</w:t>
            </w:r>
          </w:p>
        </w:tc>
        <w:tc>
          <w:tcPr>
            <w:tcW w:w="284" w:type="dxa"/>
            <w:shd w:val="clear" w:color="auto" w:fill="FFFFFF" w:themeFill="background1"/>
          </w:tcPr>
          <w:p w14:paraId="49AF2C9A" w14:textId="77777777" w:rsidR="00C43287" w:rsidRPr="006D472F" w:rsidRDefault="00C43287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604EE4B0" w14:textId="712CF0FE" w:rsidR="00C43287" w:rsidRPr="006D472F" w:rsidRDefault="00C43287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 w:rsidRPr="00C4328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Höhe</w:t>
            </w:r>
            <w:r w:rsidRPr="00C43287">
              <w:rPr>
                <w:rFonts w:asciiTheme="minorHAnsi" w:hAnsiTheme="minorHAnsi" w:cstheme="minorHAnsi"/>
                <w:color w:val="231F20"/>
                <w:spacing w:val="-3"/>
                <w:sz w:val="18"/>
                <w:szCs w:val="18"/>
              </w:rPr>
              <w:t xml:space="preserve"> </w:t>
            </w:r>
            <w:r w:rsidRPr="00C43287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Betrag</w:t>
            </w:r>
          </w:p>
        </w:tc>
      </w:tr>
      <w:tr w:rsidR="00C43287" w14:paraId="2E8E3A73" w14:textId="77777777" w:rsidTr="00C43287">
        <w:trPr>
          <w:trHeight w:val="381"/>
        </w:trPr>
        <w:tc>
          <w:tcPr>
            <w:tcW w:w="5123" w:type="dxa"/>
            <w:shd w:val="clear" w:color="auto" w:fill="F2F2F2" w:themeFill="background1" w:themeFillShade="F2"/>
            <w:vAlign w:val="center"/>
          </w:tcPr>
          <w:p w14:paraId="45A66020" w14:textId="47844D38" w:rsidR="00C43287" w:rsidRPr="00C43287" w:rsidRDefault="00C43287" w:rsidP="00C432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"VtrStartpaket" </w:instrText>
            </w:r>
            <w:r w:rsidR="00D443E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«VtrStartpaket»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shd w:val="clear" w:color="auto" w:fill="FFFFFF" w:themeFill="background1"/>
          </w:tcPr>
          <w:p w14:paraId="1AC286BE" w14:textId="77777777" w:rsidR="00C43287" w:rsidRPr="006D472F" w:rsidRDefault="00C43287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3B7D5B4" w14:textId="33F7882E" w:rsidR="00C43287" w:rsidRPr="002C15E1" w:rsidRDefault="00C43287" w:rsidP="000468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"VtrStartpaketBetrag"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«VtrStartpaketBetrag»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14:paraId="79EDEB0E" w14:textId="030873B4" w:rsidR="00CA6A14" w:rsidRPr="002C15E1" w:rsidRDefault="00E127BC" w:rsidP="00CA6A14">
      <w:pPr>
        <w:pStyle w:val="Textkrper"/>
        <w:spacing w:before="141" w:line="201" w:lineRule="auto"/>
        <w:rPr>
          <w:rFonts w:asciiTheme="minorHAnsi" w:hAnsiTheme="minorHAnsi" w:cstheme="minorHAnsi"/>
          <w:b/>
          <w:sz w:val="28"/>
          <w:szCs w:val="28"/>
        </w:rPr>
      </w:pPr>
      <w:r w:rsidRPr="002C15E1">
        <w:rPr>
          <w:rFonts w:asciiTheme="minorHAnsi" w:hAnsiTheme="minorHAnsi" w:cstheme="minorHAnsi"/>
          <w:b/>
          <w:sz w:val="28"/>
          <w:szCs w:val="28"/>
        </w:rPr>
        <w:t xml:space="preserve">  SE</w:t>
      </w:r>
      <w:r w:rsidR="00CA6A14" w:rsidRPr="002C15E1">
        <w:rPr>
          <w:rFonts w:asciiTheme="minorHAnsi" w:hAnsiTheme="minorHAnsi" w:cstheme="minorHAnsi"/>
          <w:b/>
          <w:sz w:val="28"/>
          <w:szCs w:val="28"/>
        </w:rPr>
        <w:t>PA-Lastschriftmandat</w:t>
      </w:r>
    </w:p>
    <w:p w14:paraId="5DF7EFD0" w14:textId="74187B4E" w:rsidR="007F37EC" w:rsidRDefault="00AF43A5" w:rsidP="00631CAD">
      <w:pPr>
        <w:pStyle w:val="Textkrper"/>
        <w:spacing w:before="141" w:line="201" w:lineRule="auto"/>
        <w:ind w:left="160"/>
        <w:rPr>
          <w:rFonts w:asciiTheme="minorHAnsi" w:hAnsiTheme="minorHAnsi" w:cstheme="minorHAnsi"/>
          <w:color w:val="231F20"/>
        </w:rPr>
      </w:pPr>
      <w:r w:rsidRPr="00B417F7">
        <w:rPr>
          <w:rFonts w:asciiTheme="minorHAnsi" w:hAnsiTheme="minorHAnsi" w:cstheme="minorHAnsi"/>
          <w:color w:val="231F20"/>
        </w:rPr>
        <w:t>Ich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ermächtige</w:t>
      </w:r>
      <w:r w:rsidR="00B46CBF">
        <w:rPr>
          <w:rFonts w:asciiTheme="minorHAnsi" w:hAnsiTheme="minorHAnsi" w:cstheme="minorHAnsi"/>
          <w:color w:val="231F20"/>
        </w:rPr>
        <w:t xml:space="preserve"> </w:t>
      </w:r>
      <w:r w:rsidR="00B46CBF">
        <w:rPr>
          <w:rFonts w:asciiTheme="minorHAnsi" w:hAnsiTheme="minorHAnsi" w:cstheme="minorHAnsi"/>
          <w:color w:val="231F20"/>
        </w:rPr>
        <w:fldChar w:fldCharType="begin"/>
      </w:r>
      <w:r w:rsidR="00B46CBF">
        <w:rPr>
          <w:rFonts w:asciiTheme="minorHAnsi" w:hAnsiTheme="minorHAnsi" w:cstheme="minorHAnsi"/>
          <w:color w:val="231F20"/>
        </w:rPr>
        <w:instrText xml:space="preserve"> MERGEFIELD StudioFirmierung </w:instrText>
      </w:r>
      <w:r w:rsidR="00D443E3">
        <w:rPr>
          <w:rFonts w:asciiTheme="minorHAnsi" w:hAnsiTheme="minorHAnsi" w:cstheme="minorHAnsi"/>
          <w:color w:val="231F20"/>
        </w:rPr>
        <w:fldChar w:fldCharType="separate"/>
      </w:r>
      <w:r w:rsidR="00D443E3">
        <w:rPr>
          <w:rFonts w:asciiTheme="minorHAnsi" w:hAnsiTheme="minorHAnsi" w:cstheme="minorHAnsi"/>
          <w:noProof/>
          <w:color w:val="231F20"/>
        </w:rPr>
        <w:t>«StudioFirmierung»</w:t>
      </w:r>
      <w:r w:rsidR="00B46CBF">
        <w:rPr>
          <w:rFonts w:asciiTheme="minorHAnsi" w:hAnsiTheme="minorHAnsi" w:cstheme="minorHAnsi"/>
          <w:color w:val="231F20"/>
        </w:rPr>
        <w:fldChar w:fldCharType="end"/>
      </w:r>
      <w:r w:rsidRPr="00B417F7">
        <w:rPr>
          <w:rFonts w:asciiTheme="minorHAnsi" w:hAnsiTheme="minorHAnsi" w:cstheme="minorHAnsi"/>
          <w:color w:val="231F20"/>
        </w:rPr>
        <w:t>,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Zahlungen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von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meinem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Konto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unter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Angabe</w:t>
      </w:r>
      <w:r w:rsidRPr="00B417F7">
        <w:rPr>
          <w:rFonts w:asciiTheme="minorHAnsi" w:hAnsiTheme="minorHAnsi" w:cstheme="minorHAnsi"/>
          <w:color w:val="231F20"/>
          <w:spacing w:val="3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der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Gläubiger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ID-Nr.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B46CBF">
        <w:rPr>
          <w:rFonts w:asciiTheme="minorHAnsi" w:hAnsiTheme="minorHAnsi" w:cstheme="minorHAnsi"/>
          <w:color w:val="231F20"/>
        </w:rPr>
        <w:fldChar w:fldCharType="begin"/>
      </w:r>
      <w:r w:rsidR="00B46CBF">
        <w:rPr>
          <w:rFonts w:asciiTheme="minorHAnsi" w:hAnsiTheme="minorHAnsi" w:cstheme="minorHAnsi"/>
          <w:color w:val="231F20"/>
        </w:rPr>
        <w:instrText xml:space="preserve"> MERGEFIELD StudioGlaeubigerID </w:instrText>
      </w:r>
      <w:r w:rsidR="00B46CBF">
        <w:rPr>
          <w:rFonts w:asciiTheme="minorHAnsi" w:hAnsiTheme="minorHAnsi" w:cstheme="minorHAnsi"/>
          <w:color w:val="231F20"/>
        </w:rPr>
        <w:fldChar w:fldCharType="separate"/>
      </w:r>
      <w:r w:rsidR="00D443E3">
        <w:rPr>
          <w:rFonts w:asciiTheme="minorHAnsi" w:hAnsiTheme="minorHAnsi" w:cstheme="minorHAnsi"/>
          <w:noProof/>
          <w:color w:val="231F20"/>
        </w:rPr>
        <w:t>«StudioGlaeubigerID»</w:t>
      </w:r>
      <w:r w:rsidR="00B46CBF">
        <w:rPr>
          <w:rFonts w:asciiTheme="minorHAnsi" w:hAnsiTheme="minorHAnsi" w:cstheme="minorHAnsi"/>
          <w:color w:val="231F20"/>
        </w:rPr>
        <w:fldChar w:fldCharType="end"/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mittels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Lastschrift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>einzuziehen.</w:t>
      </w:r>
      <w:r w:rsidRPr="00B417F7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AD2378">
        <w:rPr>
          <w:rFonts w:asciiTheme="minorHAnsi" w:hAnsiTheme="minorHAnsi" w:cstheme="minorHAnsi"/>
          <w:color w:val="231F20"/>
        </w:rPr>
        <w:t xml:space="preserve">Zugleich </w:t>
      </w:r>
      <w:r w:rsidRPr="00B417F7">
        <w:rPr>
          <w:rFonts w:asciiTheme="minorHAnsi" w:hAnsiTheme="minorHAnsi" w:cstheme="minorHAnsi"/>
          <w:color w:val="231F20"/>
        </w:rPr>
        <w:t xml:space="preserve">weise ich </w:t>
      </w:r>
      <w:r w:rsidR="004A7478">
        <w:rPr>
          <w:rFonts w:asciiTheme="minorHAnsi" w:hAnsiTheme="minorHAnsi" w:cstheme="minorHAnsi"/>
          <w:color w:val="231F20"/>
        </w:rPr>
        <w:t>mein Kreditinstitut an, die von</w:t>
      </w:r>
      <w:r w:rsidRPr="00B417F7">
        <w:rPr>
          <w:rFonts w:asciiTheme="minorHAnsi" w:hAnsiTheme="minorHAnsi" w:cstheme="minorHAnsi"/>
          <w:color w:val="231F20"/>
        </w:rPr>
        <w:t xml:space="preserve"> meinem Konto gezogenen Lastschriften einzulösen.</w:t>
      </w:r>
    </w:p>
    <w:p w14:paraId="30ED305E" w14:textId="77777777" w:rsidR="00C43287" w:rsidRDefault="00C43287" w:rsidP="00631CAD">
      <w:pPr>
        <w:pStyle w:val="Textkrper"/>
        <w:spacing w:before="141" w:line="201" w:lineRule="auto"/>
        <w:ind w:left="160"/>
        <w:rPr>
          <w:rFonts w:asciiTheme="minorHAnsi" w:hAnsiTheme="minorHAnsi" w:cstheme="minorHAnsi"/>
          <w:color w:val="231F20"/>
        </w:rPr>
      </w:pPr>
    </w:p>
    <w:tbl>
      <w:tblPr>
        <w:tblStyle w:val="TableNormal"/>
        <w:tblW w:w="1022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863"/>
        <w:gridCol w:w="3260"/>
        <w:gridCol w:w="284"/>
        <w:gridCol w:w="4819"/>
      </w:tblGrid>
      <w:tr w:rsidR="00C43287" w14:paraId="39262F62" w14:textId="77777777" w:rsidTr="00DE00E1">
        <w:trPr>
          <w:trHeight w:val="253"/>
        </w:trPr>
        <w:tc>
          <w:tcPr>
            <w:tcW w:w="10226" w:type="dxa"/>
            <w:gridSpan w:val="4"/>
            <w:vAlign w:val="center"/>
          </w:tcPr>
          <w:p w14:paraId="0D70BD98" w14:textId="6850A2E0" w:rsidR="00C43287" w:rsidRPr="00C43287" w:rsidRDefault="00C43287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  <w:r w:rsidRPr="00C4328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Vorname</w:t>
            </w:r>
            <w:r w:rsidRPr="00C43287">
              <w:rPr>
                <w:rFonts w:asciiTheme="minorHAnsi" w:hAnsiTheme="minorHAnsi" w:cstheme="minorHAnsi"/>
                <w:color w:val="231F20"/>
                <w:spacing w:val="-4"/>
                <w:sz w:val="18"/>
                <w:szCs w:val="18"/>
              </w:rPr>
              <w:t xml:space="preserve"> </w:t>
            </w:r>
            <w:r w:rsidRPr="00C4328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und</w:t>
            </w:r>
            <w:r w:rsidRPr="00C43287">
              <w:rPr>
                <w:rFonts w:asciiTheme="minorHAnsi" w:hAnsiTheme="minorHAnsi" w:cstheme="minorHAnsi"/>
                <w:color w:val="231F20"/>
                <w:spacing w:val="-4"/>
                <w:sz w:val="18"/>
                <w:szCs w:val="18"/>
              </w:rPr>
              <w:t xml:space="preserve"> </w:t>
            </w:r>
            <w:r w:rsidRPr="00C4328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Name</w:t>
            </w:r>
            <w:r w:rsidRPr="00C43287">
              <w:rPr>
                <w:rFonts w:asciiTheme="minorHAnsi" w:hAnsiTheme="minorHAnsi" w:cstheme="minorHAnsi"/>
                <w:color w:val="231F20"/>
                <w:spacing w:val="-4"/>
                <w:sz w:val="18"/>
                <w:szCs w:val="18"/>
              </w:rPr>
              <w:t xml:space="preserve"> </w:t>
            </w:r>
            <w:r w:rsidRPr="00C43287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(Kontoinhaber)</w:t>
            </w:r>
          </w:p>
        </w:tc>
      </w:tr>
      <w:tr w:rsidR="00C43287" w14:paraId="2A174E95" w14:textId="77777777" w:rsidTr="00EC6DD7">
        <w:trPr>
          <w:trHeight w:val="381"/>
        </w:trPr>
        <w:tc>
          <w:tcPr>
            <w:tcW w:w="10226" w:type="dxa"/>
            <w:gridSpan w:val="4"/>
            <w:shd w:val="clear" w:color="auto" w:fill="F2F2F2" w:themeFill="background1" w:themeFillShade="F2"/>
            <w:vAlign w:val="center"/>
          </w:tcPr>
          <w:p w14:paraId="0605DDB6" w14:textId="64C9F70B" w:rsidR="00C43287" w:rsidRPr="002C15E1" w:rsidRDefault="00255D1B" w:rsidP="000468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"KundeGVVorname"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«KundeGVVorname»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"KundeGVName"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«KundeGVName»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C43287" w14:paraId="05060CC2" w14:textId="77777777" w:rsidTr="00046876">
        <w:trPr>
          <w:trHeight w:val="253"/>
        </w:trPr>
        <w:tc>
          <w:tcPr>
            <w:tcW w:w="1863" w:type="dxa"/>
            <w:vAlign w:val="center"/>
          </w:tcPr>
          <w:p w14:paraId="5B2E7E32" w14:textId="4247437D" w:rsidR="00C43287" w:rsidRPr="006D472F" w:rsidRDefault="00C43287" w:rsidP="00C4328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43287">
              <w:rPr>
                <w:rFonts w:asciiTheme="minorHAnsi" w:hAnsiTheme="minorHAnsi" w:cstheme="minorHAnsi"/>
                <w:color w:val="231F20"/>
                <w:spacing w:val="-4"/>
                <w:sz w:val="18"/>
                <w:szCs w:val="18"/>
              </w:rPr>
              <w:t>IBAN</w:t>
            </w:r>
          </w:p>
        </w:tc>
        <w:tc>
          <w:tcPr>
            <w:tcW w:w="3260" w:type="dxa"/>
            <w:vAlign w:val="center"/>
          </w:tcPr>
          <w:p w14:paraId="21AC3CBA" w14:textId="42F4F098" w:rsidR="00C43287" w:rsidRPr="006D472F" w:rsidRDefault="00C43287" w:rsidP="00046876">
            <w:pPr>
              <w:pStyle w:val="TableParagraph"/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7A26902" w14:textId="77777777" w:rsidR="00C43287" w:rsidRPr="006D472F" w:rsidRDefault="00C43287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5CA36FD4" w14:textId="5BCA8778" w:rsidR="00C43287" w:rsidRPr="006D472F" w:rsidRDefault="00C43287" w:rsidP="0004687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43287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SEPA</w:t>
            </w:r>
            <w:r>
              <w:rPr>
                <w:rFonts w:asciiTheme="minorHAnsi" w:hAnsiTheme="minorHAnsi" w:cstheme="minorHAnsi"/>
                <w:color w:val="231F20"/>
                <w:spacing w:val="22"/>
                <w:sz w:val="18"/>
                <w:szCs w:val="18"/>
              </w:rPr>
              <w:t>-</w:t>
            </w:r>
            <w:r w:rsidRPr="00C43287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>Mandatsreferenz-Nummer</w:t>
            </w:r>
          </w:p>
        </w:tc>
      </w:tr>
      <w:tr w:rsidR="00C43287" w14:paraId="66BB8429" w14:textId="77777777" w:rsidTr="00A90FE8">
        <w:trPr>
          <w:trHeight w:val="412"/>
        </w:trPr>
        <w:tc>
          <w:tcPr>
            <w:tcW w:w="5123" w:type="dxa"/>
            <w:gridSpan w:val="2"/>
            <w:shd w:val="clear" w:color="auto" w:fill="F2F2F2" w:themeFill="background1" w:themeFillShade="F2"/>
            <w:vAlign w:val="center"/>
          </w:tcPr>
          <w:p w14:paraId="09319F93" w14:textId="4AAC02B6" w:rsidR="00C43287" w:rsidRPr="002C15E1" w:rsidRDefault="00C43287" w:rsidP="000468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KundeIBAN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«KundeIBAN»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shd w:val="clear" w:color="auto" w:fill="FFFFFF" w:themeFill="background1"/>
          </w:tcPr>
          <w:p w14:paraId="4FC385AC" w14:textId="77777777" w:rsidR="00C43287" w:rsidRPr="006D472F" w:rsidRDefault="00C43287" w:rsidP="00046876">
            <w:pPr>
              <w:pStyle w:val="TableParagraph"/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AEBE4F6" w14:textId="3483CF40" w:rsidR="00C43287" w:rsidRPr="002C15E1" w:rsidRDefault="00C43287" w:rsidP="000468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MERGEFIELD KundeMandatReferenz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sz w:val="16"/>
                <w:szCs w:val="16"/>
              </w:rPr>
              <w:t>«KundeMandatReferenz»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14:paraId="15CDFBD3" w14:textId="77777777" w:rsidR="00C43287" w:rsidRPr="00631CAD" w:rsidRDefault="00C43287" w:rsidP="00631CAD">
      <w:pPr>
        <w:pStyle w:val="Textkrper"/>
        <w:spacing w:before="141" w:line="201" w:lineRule="auto"/>
        <w:ind w:left="160"/>
        <w:rPr>
          <w:rFonts w:asciiTheme="minorHAnsi" w:hAnsiTheme="minorHAnsi" w:cstheme="minorHAnsi"/>
        </w:rPr>
      </w:pPr>
    </w:p>
    <w:p w14:paraId="378B4CF4" w14:textId="15A7F05F" w:rsidR="00AD2378" w:rsidRDefault="00AD2378" w:rsidP="00F4183C">
      <w:pPr>
        <w:pStyle w:val="Textkrper"/>
        <w:rPr>
          <w:sz w:val="20"/>
        </w:rPr>
      </w:pPr>
      <w:r>
        <w:rPr>
          <w:sz w:val="13"/>
        </w:rPr>
        <w:t xml:space="preserve">  </w:t>
      </w:r>
      <w:r w:rsidRPr="006927A6">
        <w:rPr>
          <w:rFonts w:asciiTheme="minorHAnsi" w:hAnsiTheme="minorHAnsi" w:cstheme="minorHAnsi"/>
        </w:rPr>
        <w:fldChar w:fldCharType="begin"/>
      </w:r>
      <w:r w:rsidRPr="006927A6">
        <w:rPr>
          <w:rFonts w:asciiTheme="minorHAnsi" w:hAnsiTheme="minorHAnsi" w:cstheme="minorHAnsi"/>
        </w:rPr>
        <w:instrText xml:space="preserve"> MERGEFIELD StudioOrt </w:instrText>
      </w:r>
      <w:r w:rsidRPr="006927A6">
        <w:rPr>
          <w:rFonts w:asciiTheme="minorHAnsi" w:hAnsiTheme="minorHAnsi" w:cstheme="minorHAnsi"/>
        </w:rPr>
        <w:fldChar w:fldCharType="separate"/>
      </w:r>
      <w:r w:rsidR="00D443E3">
        <w:rPr>
          <w:rFonts w:asciiTheme="minorHAnsi" w:hAnsiTheme="minorHAnsi" w:cstheme="minorHAnsi"/>
          <w:noProof/>
        </w:rPr>
        <w:t>«StudioOrt»</w:t>
      </w:r>
      <w:r w:rsidRPr="006927A6">
        <w:rPr>
          <w:rFonts w:asciiTheme="minorHAnsi" w:hAnsiTheme="minorHAnsi" w:cstheme="minorHAnsi"/>
        </w:rPr>
        <w:fldChar w:fldCharType="end"/>
      </w:r>
      <w:r w:rsidRPr="006927A6">
        <w:rPr>
          <w:rFonts w:asciiTheme="minorHAnsi" w:hAnsiTheme="minorHAnsi" w:cstheme="minorHAnsi"/>
        </w:rPr>
        <w:t xml:space="preserve">, </w:t>
      </w:r>
      <w:r w:rsidRPr="006927A6">
        <w:rPr>
          <w:rFonts w:asciiTheme="minorHAnsi" w:hAnsiTheme="minorHAnsi" w:cstheme="minorHAnsi"/>
        </w:rPr>
        <w:fldChar w:fldCharType="begin"/>
      </w:r>
      <w:r w:rsidRPr="006927A6">
        <w:rPr>
          <w:rFonts w:asciiTheme="minorHAnsi" w:hAnsiTheme="minorHAnsi" w:cstheme="minorHAnsi"/>
        </w:rPr>
        <w:instrText xml:space="preserve"> MERGEFIELD "FDatum" </w:instrText>
      </w:r>
      <w:r w:rsidRPr="006927A6">
        <w:rPr>
          <w:rFonts w:asciiTheme="minorHAnsi" w:hAnsiTheme="minorHAnsi" w:cstheme="minorHAnsi"/>
        </w:rPr>
        <w:fldChar w:fldCharType="separate"/>
      </w:r>
      <w:r w:rsidR="00D443E3">
        <w:rPr>
          <w:rFonts w:asciiTheme="minorHAnsi" w:hAnsiTheme="minorHAnsi" w:cstheme="minorHAnsi"/>
          <w:noProof/>
        </w:rPr>
        <w:t>«FDatum»</w:t>
      </w:r>
      <w:r w:rsidRPr="006927A6">
        <w:rPr>
          <w:rFonts w:asciiTheme="minorHAnsi" w:hAnsiTheme="minorHAnsi" w:cstheme="minorHAnsi"/>
        </w:rPr>
        <w:fldChar w:fldCharType="end"/>
      </w:r>
      <w:r w:rsidRPr="006927A6">
        <w:rPr>
          <w:rFonts w:asciiTheme="minorHAnsi" w:hAnsiTheme="minorHAnsi" w:cstheme="minorHAnsi"/>
        </w:rPr>
        <w:t xml:space="preserve"> / </w:t>
      </w:r>
    </w:p>
    <w:p w14:paraId="10E231D4" w14:textId="4D768D89" w:rsidR="007F37EC" w:rsidRDefault="007F37EC" w:rsidP="00F4183C">
      <w:pPr>
        <w:pStyle w:val="Textkrper"/>
        <w:spacing w:before="9"/>
        <w:rPr>
          <w:sz w:val="13"/>
        </w:rPr>
      </w:pPr>
    </w:p>
    <w:p w14:paraId="4424D4BD" w14:textId="04C72B87" w:rsidR="00FC38BC" w:rsidRDefault="00AF43A5" w:rsidP="0012244E">
      <w:pPr>
        <w:pStyle w:val="Textkrper"/>
        <w:spacing w:before="40"/>
        <w:ind w:left="160"/>
        <w:rPr>
          <w:rFonts w:asciiTheme="minorHAnsi" w:hAnsiTheme="minorHAnsi" w:cstheme="minorHAnsi"/>
          <w:color w:val="231F20"/>
        </w:rPr>
      </w:pPr>
      <w:r w:rsidRPr="00B417F7">
        <w:rPr>
          <w:rFonts w:asciiTheme="minorHAnsi" w:hAnsiTheme="minorHAnsi" w:cstheme="minorHAnsi"/>
          <w:color w:val="231F20"/>
        </w:rPr>
        <w:t>Ort,</w:t>
      </w:r>
      <w:r w:rsidRPr="00B417F7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B417F7">
        <w:rPr>
          <w:rFonts w:asciiTheme="minorHAnsi" w:hAnsiTheme="minorHAnsi" w:cstheme="minorHAnsi"/>
          <w:color w:val="231F20"/>
        </w:rPr>
        <w:t xml:space="preserve">Datum / </w:t>
      </w:r>
      <w:r w:rsidR="0015647C">
        <w:rPr>
          <w:rFonts w:asciiTheme="minorHAnsi" w:hAnsiTheme="minorHAnsi" w:cstheme="minorHAnsi"/>
          <w:color w:val="231F20"/>
        </w:rPr>
        <w:t>Online-Abschluss</w:t>
      </w:r>
      <w:r w:rsidR="002327E2">
        <w:rPr>
          <w:rFonts w:asciiTheme="minorHAnsi" w:hAnsiTheme="minorHAnsi" w:cstheme="minorHAnsi"/>
          <w:color w:val="231F20"/>
        </w:rPr>
        <w:t xml:space="preserve"> daher ohne Unterschrift gültig</w:t>
      </w:r>
    </w:p>
    <w:p w14:paraId="3B11E767" w14:textId="77777777" w:rsidR="0015647C" w:rsidRDefault="0015647C" w:rsidP="0012244E">
      <w:pPr>
        <w:pStyle w:val="Textkrper"/>
        <w:spacing w:before="40"/>
        <w:ind w:left="160"/>
        <w:rPr>
          <w:rFonts w:asciiTheme="minorHAnsi" w:hAnsiTheme="minorHAnsi" w:cstheme="minorHAnsi"/>
          <w:color w:val="231F20"/>
        </w:rPr>
      </w:pPr>
    </w:p>
    <w:p w14:paraId="153A82C7" w14:textId="77777777" w:rsidR="0015647C" w:rsidRDefault="0015647C" w:rsidP="0012244E">
      <w:pPr>
        <w:pStyle w:val="Textkrper"/>
        <w:spacing w:before="40"/>
        <w:ind w:left="160"/>
        <w:rPr>
          <w:rFonts w:asciiTheme="minorHAnsi" w:hAnsiTheme="minorHAnsi" w:cstheme="minorHAnsi"/>
          <w:color w:val="231F20"/>
        </w:rPr>
      </w:pPr>
    </w:p>
    <w:p w14:paraId="251F3069" w14:textId="77777777" w:rsidR="0015647C" w:rsidRDefault="0015647C" w:rsidP="0012244E">
      <w:pPr>
        <w:pStyle w:val="Textkrper"/>
        <w:spacing w:before="40"/>
        <w:ind w:left="160"/>
        <w:rPr>
          <w:rFonts w:asciiTheme="minorHAnsi" w:hAnsiTheme="minorHAnsi" w:cstheme="minorHAnsi"/>
          <w:color w:val="231F20"/>
        </w:rPr>
      </w:pPr>
    </w:p>
    <w:p w14:paraId="4AA2FAA9" w14:textId="2A5FBB8A" w:rsidR="0015647C" w:rsidRPr="0015647C" w:rsidRDefault="0015647C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b/>
          <w:bCs/>
          <w:color w:val="231F20"/>
          <w:spacing w:val="-2"/>
          <w:sz w:val="28"/>
          <w:szCs w:val="28"/>
        </w:rPr>
      </w:pPr>
      <w:r w:rsidRPr="0015647C">
        <w:rPr>
          <w:rFonts w:asciiTheme="minorHAnsi" w:hAnsiTheme="minorHAnsi" w:cstheme="minorHAnsi"/>
          <w:b/>
          <w:bCs/>
          <w:color w:val="231F20"/>
          <w:spacing w:val="-2"/>
          <w:sz w:val="28"/>
          <w:szCs w:val="28"/>
        </w:rPr>
        <w:lastRenderedPageBreak/>
        <w:t>JETZT DOWNLOADEN.</w:t>
      </w:r>
    </w:p>
    <w:p w14:paraId="6976F497" w14:textId="4854022A" w:rsidR="0015647C" w:rsidRPr="0015647C" w:rsidRDefault="0015647C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b/>
          <w:bCs/>
          <w:color w:val="231F20"/>
          <w:spacing w:val="-2"/>
          <w:sz w:val="28"/>
          <w:szCs w:val="28"/>
        </w:rPr>
      </w:pPr>
      <w:r w:rsidRPr="0015647C">
        <w:rPr>
          <w:rFonts w:asciiTheme="minorHAnsi" w:hAnsiTheme="minorHAnsi" w:cstheme="minorHAnsi"/>
          <w:b/>
          <w:bCs/>
          <w:color w:val="231F20"/>
          <w:spacing w:val="-2"/>
          <w:sz w:val="28"/>
          <w:szCs w:val="28"/>
        </w:rPr>
        <w:t>UNSERE STUDIO-APP.</w:t>
      </w:r>
    </w:p>
    <w:p w14:paraId="139244D6" w14:textId="1150867E" w:rsidR="0015647C" w:rsidRPr="0015647C" w:rsidRDefault="00364DFA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color w:val="231F20"/>
          <w:spacing w:val="-2"/>
          <w:sz w:val="28"/>
          <w:szCs w:val="28"/>
        </w:rPr>
      </w:pPr>
      <w:r>
        <w:rPr>
          <w:rFonts w:asciiTheme="minorHAnsi" w:hAnsiTheme="minorHAnsi" w:cstheme="minorHAnsi"/>
          <w:noProof/>
          <w:color w:val="231F20"/>
          <w:spacing w:val="-2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3F63937" wp14:editId="3C013D97">
            <wp:simplePos x="0" y="0"/>
            <wp:positionH relativeFrom="column">
              <wp:posOffset>4387850</wp:posOffset>
            </wp:positionH>
            <wp:positionV relativeFrom="paragraph">
              <wp:posOffset>161607</wp:posOffset>
            </wp:positionV>
            <wp:extent cx="2161858" cy="4685702"/>
            <wp:effectExtent l="0" t="0" r="0" b="635"/>
            <wp:wrapNone/>
            <wp:docPr id="1383482624" name="Grafik 2" descr="Ein Bild, das Text, Screenshot, Menschliches Gesich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82624" name="Grafik 2" descr="Ein Bild, das Text, Screenshot, Menschliches Gesicht, Desig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858" cy="4685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47C" w:rsidRPr="0015647C">
        <w:rPr>
          <w:rFonts w:asciiTheme="minorHAnsi" w:hAnsiTheme="minorHAnsi" w:cstheme="minorHAnsi"/>
          <w:color w:val="231F20"/>
          <w:spacing w:val="-2"/>
          <w:sz w:val="28"/>
          <w:szCs w:val="28"/>
        </w:rPr>
        <w:t xml:space="preserve">Mit der </w:t>
      </w:r>
      <w:r w:rsidR="0015647C">
        <w:rPr>
          <w:rFonts w:asciiTheme="minorHAnsi" w:hAnsiTheme="minorHAnsi" w:cstheme="minorHAnsi"/>
          <w:color w:val="231F20"/>
          <w:spacing w:val="-2"/>
          <w:sz w:val="28"/>
          <w:szCs w:val="28"/>
        </w:rPr>
        <w:t>DEINSPORT-</w:t>
      </w:r>
      <w:r w:rsidR="0015647C" w:rsidRPr="0015647C">
        <w:rPr>
          <w:rFonts w:asciiTheme="minorHAnsi" w:hAnsiTheme="minorHAnsi" w:cstheme="minorHAnsi"/>
          <w:color w:val="231F20"/>
          <w:spacing w:val="-2"/>
          <w:sz w:val="28"/>
          <w:szCs w:val="28"/>
        </w:rPr>
        <w:t>App bist du immer</w:t>
      </w:r>
    </w:p>
    <w:p w14:paraId="6D678282" w14:textId="1D872D7D" w:rsidR="0015647C" w:rsidRPr="0015647C" w:rsidRDefault="0015647C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color w:val="231F20"/>
          <w:spacing w:val="-2"/>
          <w:sz w:val="28"/>
          <w:szCs w:val="28"/>
        </w:rPr>
      </w:pPr>
      <w:r w:rsidRPr="0015647C">
        <w:rPr>
          <w:rFonts w:asciiTheme="minorHAnsi" w:hAnsiTheme="minorHAnsi" w:cstheme="minorHAnsi"/>
          <w:color w:val="231F20"/>
          <w:spacing w:val="-2"/>
          <w:sz w:val="28"/>
          <w:szCs w:val="28"/>
        </w:rPr>
        <w:t>auf dem aktuellen Stand.</w:t>
      </w:r>
    </w:p>
    <w:p w14:paraId="33CDED3A" w14:textId="076DE35A" w:rsidR="0015647C" w:rsidRDefault="0015647C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color w:val="231F20"/>
          <w:spacing w:val="-2"/>
          <w:sz w:val="28"/>
          <w:szCs w:val="28"/>
        </w:rPr>
      </w:pPr>
      <w:r w:rsidRPr="0015647C">
        <w:rPr>
          <w:rFonts w:asciiTheme="minorHAnsi" w:hAnsiTheme="minorHAnsi" w:cstheme="minorHAnsi"/>
          <w:color w:val="231F20"/>
          <w:spacing w:val="-2"/>
          <w:sz w:val="28"/>
          <w:szCs w:val="28"/>
        </w:rPr>
        <w:t xml:space="preserve">Die App ist dein </w:t>
      </w:r>
      <w:r>
        <w:rPr>
          <w:rFonts w:asciiTheme="minorHAnsi" w:hAnsiTheme="minorHAnsi" w:cstheme="minorHAnsi"/>
          <w:color w:val="231F20"/>
          <w:spacing w:val="-2"/>
          <w:sz w:val="28"/>
          <w:szCs w:val="28"/>
        </w:rPr>
        <w:t>Schlüssel für den Check-In und</w:t>
      </w:r>
    </w:p>
    <w:p w14:paraId="37069AFB" w14:textId="45FE0909" w:rsidR="0015647C" w:rsidRPr="0015647C" w:rsidRDefault="0015647C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color w:val="231F20"/>
          <w:spacing w:val="-2"/>
          <w:sz w:val="28"/>
          <w:szCs w:val="28"/>
        </w:rPr>
      </w:pPr>
      <w:r>
        <w:rPr>
          <w:rFonts w:asciiTheme="minorHAnsi" w:hAnsiTheme="minorHAnsi" w:cstheme="minorHAnsi"/>
          <w:color w:val="231F20"/>
          <w:spacing w:val="-2"/>
          <w:sz w:val="28"/>
          <w:szCs w:val="28"/>
        </w:rPr>
        <w:t xml:space="preserve">Dein </w:t>
      </w:r>
      <w:r w:rsidRPr="0015647C">
        <w:rPr>
          <w:rFonts w:asciiTheme="minorHAnsi" w:hAnsiTheme="minorHAnsi" w:cstheme="minorHAnsi"/>
          <w:color w:val="231F20"/>
          <w:spacing w:val="-2"/>
          <w:sz w:val="28"/>
          <w:szCs w:val="28"/>
        </w:rPr>
        <w:t>persönlicher Begleiter, der dich</w:t>
      </w:r>
    </w:p>
    <w:p w14:paraId="13745C70" w14:textId="4E967836" w:rsidR="0015647C" w:rsidRPr="0015647C" w:rsidRDefault="0015647C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color w:val="231F20"/>
          <w:spacing w:val="-2"/>
          <w:sz w:val="28"/>
          <w:szCs w:val="28"/>
        </w:rPr>
      </w:pPr>
      <w:r w:rsidRPr="0015647C">
        <w:rPr>
          <w:rFonts w:asciiTheme="minorHAnsi" w:hAnsiTheme="minorHAnsi" w:cstheme="minorHAnsi"/>
          <w:color w:val="231F20"/>
          <w:spacing w:val="-2"/>
          <w:sz w:val="28"/>
          <w:szCs w:val="28"/>
        </w:rPr>
        <w:t>immer über alle Neuigkeiten informiert. Schaue dir</w:t>
      </w:r>
    </w:p>
    <w:p w14:paraId="6088EEA8" w14:textId="2C28B09A" w:rsidR="0015647C" w:rsidRDefault="0015647C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color w:val="231F20"/>
          <w:spacing w:val="-2"/>
          <w:sz w:val="28"/>
          <w:szCs w:val="28"/>
        </w:rPr>
      </w:pPr>
      <w:r w:rsidRPr="0015647C">
        <w:rPr>
          <w:rFonts w:asciiTheme="minorHAnsi" w:hAnsiTheme="minorHAnsi" w:cstheme="minorHAnsi"/>
          <w:color w:val="231F20"/>
          <w:spacing w:val="-2"/>
          <w:sz w:val="28"/>
          <w:szCs w:val="28"/>
        </w:rPr>
        <w:t xml:space="preserve">den aktuellen Kursplan an, erhalte Benachrichtigungen </w:t>
      </w:r>
    </w:p>
    <w:p w14:paraId="2908F2F5" w14:textId="56374926" w:rsidR="0015647C" w:rsidRPr="0015647C" w:rsidRDefault="0015647C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color w:val="231F20"/>
          <w:spacing w:val="-2"/>
          <w:sz w:val="28"/>
          <w:szCs w:val="28"/>
        </w:rPr>
      </w:pPr>
      <w:r w:rsidRPr="0015647C">
        <w:rPr>
          <w:rFonts w:asciiTheme="minorHAnsi" w:hAnsiTheme="minorHAnsi" w:cstheme="minorHAnsi"/>
          <w:color w:val="231F20"/>
          <w:spacing w:val="-2"/>
          <w:sz w:val="28"/>
          <w:szCs w:val="28"/>
        </w:rPr>
        <w:t>zu Aktionen und Neuigkeiten aus deinem</w:t>
      </w:r>
    </w:p>
    <w:p w14:paraId="32D5007A" w14:textId="35C8ECCC" w:rsidR="0015647C" w:rsidRDefault="0015647C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color w:val="231F20"/>
          <w:spacing w:val="-2"/>
          <w:sz w:val="28"/>
          <w:szCs w:val="28"/>
        </w:rPr>
      </w:pPr>
      <w:r w:rsidRPr="0015647C">
        <w:rPr>
          <w:rFonts w:asciiTheme="minorHAnsi" w:hAnsiTheme="minorHAnsi" w:cstheme="minorHAnsi"/>
          <w:color w:val="231F20"/>
          <w:spacing w:val="-2"/>
          <w:sz w:val="28"/>
          <w:szCs w:val="28"/>
        </w:rPr>
        <w:t>Studio</w:t>
      </w:r>
      <w:r>
        <w:rPr>
          <w:rFonts w:asciiTheme="minorHAnsi" w:hAnsiTheme="minorHAnsi" w:cstheme="minorHAnsi"/>
          <w:color w:val="231F20"/>
          <w:spacing w:val="-2"/>
          <w:sz w:val="28"/>
          <w:szCs w:val="28"/>
        </w:rPr>
        <w:t>. Lade Freunde ein und sichere dir deine</w:t>
      </w:r>
    </w:p>
    <w:p w14:paraId="16C03366" w14:textId="35DDE399" w:rsidR="0015647C" w:rsidRPr="0015647C" w:rsidRDefault="0015647C" w:rsidP="0015647C">
      <w:pPr>
        <w:pStyle w:val="Textkrper"/>
        <w:spacing w:before="40" w:line="360" w:lineRule="auto"/>
        <w:ind w:left="160"/>
        <w:rPr>
          <w:rFonts w:asciiTheme="minorHAnsi" w:hAnsiTheme="minorHAnsi" w:cstheme="minorHAnsi"/>
          <w:color w:val="231F20"/>
          <w:spacing w:val="-2"/>
          <w:sz w:val="28"/>
          <w:szCs w:val="28"/>
        </w:rPr>
      </w:pPr>
      <w:r>
        <w:rPr>
          <w:rFonts w:asciiTheme="minorHAnsi" w:hAnsiTheme="minorHAnsi" w:cstheme="minorHAnsi"/>
          <w:color w:val="231F20"/>
          <w:spacing w:val="-2"/>
          <w:sz w:val="28"/>
          <w:szCs w:val="28"/>
        </w:rPr>
        <w:t>Prämie!</w:t>
      </w:r>
    </w:p>
    <w:p w14:paraId="2D9CBD5C" w14:textId="56D289F0" w:rsidR="0015647C" w:rsidRDefault="0015647C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  <w:r w:rsidRPr="00364DFA">
        <w:rPr>
          <w:rFonts w:asciiTheme="minorHAnsi" w:hAnsiTheme="minorHAnsi" w:cstheme="minorHAnsi"/>
          <w:b/>
          <w:bCs/>
          <w:noProof/>
          <w:color w:val="231F20"/>
          <w:spacing w:val="-2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957F1EE" wp14:editId="46883DE2">
            <wp:simplePos x="0" y="0"/>
            <wp:positionH relativeFrom="column">
              <wp:posOffset>115570</wp:posOffset>
            </wp:positionH>
            <wp:positionV relativeFrom="paragraph">
              <wp:posOffset>469583</wp:posOffset>
            </wp:positionV>
            <wp:extent cx="2709863" cy="2709863"/>
            <wp:effectExtent l="0" t="0" r="0" b="0"/>
            <wp:wrapNone/>
            <wp:docPr id="181921125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863" cy="270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DFA" w:rsidRPr="00364DFA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Foto machen und App herunterladen:</w:t>
      </w:r>
    </w:p>
    <w:p w14:paraId="0EEE1F25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4E28772B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58896482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518FE944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0163521E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13B0DE8E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2EA146A6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75C8669B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5E77A7C0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44DF5495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52A20AA2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72C374B0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4061BCCD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679AB1D5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3CA1A101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6B050063" w14:textId="12D1FC48" w:rsidR="00B00CB2" w:rsidRDefault="007F1390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lastRenderedPageBreak/>
        <w:t>Dein aktueller Beitrags</w:t>
      </w:r>
      <w:r w:rsidR="00B00CB2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kalender</w:t>
      </w:r>
    </w:p>
    <w:p w14:paraId="7CC36B6C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tbl>
      <w:tblPr>
        <w:tblStyle w:val="Tabellenraster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2694"/>
        <w:gridCol w:w="2409"/>
        <w:gridCol w:w="1865"/>
      </w:tblGrid>
      <w:tr w:rsidR="00786BC1" w:rsidRPr="00623BD9" w14:paraId="0A5A3106" w14:textId="77777777" w:rsidTr="007F1390">
        <w:trPr>
          <w:trHeight w:val="305"/>
        </w:trPr>
        <w:tc>
          <w:tcPr>
            <w:tcW w:w="3242" w:type="dxa"/>
            <w:shd w:val="clear" w:color="auto" w:fill="EEECE1" w:themeFill="background2"/>
            <w:vAlign w:val="center"/>
          </w:tcPr>
          <w:p w14:paraId="137ADC31" w14:textId="15ADAD9D" w:rsidR="00B00CB2" w:rsidRPr="00623BD9" w:rsidRDefault="00623BD9" w:rsidP="0015647C">
            <w:pPr>
              <w:pStyle w:val="Textkrper"/>
              <w:spacing w:before="40"/>
              <w:rPr>
                <w:rFonts w:asciiTheme="minorHAnsi" w:hAnsiTheme="minorHAnsi" w:cstheme="minorHAnsi"/>
                <w:b/>
                <w:bCs/>
                <w:color w:val="231F20"/>
                <w:spacing w:val="-2"/>
                <w:sz w:val="20"/>
                <w:szCs w:val="20"/>
              </w:rPr>
            </w:pPr>
            <w:r w:rsidRPr="00623BD9">
              <w:rPr>
                <w:rFonts w:asciiTheme="minorHAnsi" w:hAnsiTheme="minorHAnsi" w:cstheme="minorHAnsi"/>
                <w:b/>
                <w:bCs/>
                <w:color w:val="231F20"/>
                <w:spacing w:val="-2"/>
                <w:sz w:val="20"/>
                <w:szCs w:val="20"/>
              </w:rPr>
              <w:t>Beschreibung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14:paraId="6B5DEEE2" w14:textId="7C677D6B" w:rsidR="00B00CB2" w:rsidRPr="00623BD9" w:rsidRDefault="00623BD9" w:rsidP="0015647C">
            <w:pPr>
              <w:pStyle w:val="Textkrper"/>
              <w:spacing w:before="40"/>
              <w:rPr>
                <w:rFonts w:asciiTheme="minorHAnsi" w:hAnsiTheme="minorHAnsi" w:cstheme="minorHAnsi"/>
                <w:b/>
                <w:bCs/>
                <w:color w:val="231F20"/>
                <w:spacing w:val="-2"/>
                <w:sz w:val="20"/>
                <w:szCs w:val="20"/>
              </w:rPr>
            </w:pPr>
            <w:r w:rsidRPr="00623BD9">
              <w:rPr>
                <w:rFonts w:asciiTheme="minorHAnsi" w:hAnsiTheme="minorHAnsi" w:cstheme="minorHAnsi"/>
                <w:b/>
                <w:bCs/>
                <w:color w:val="231F20"/>
                <w:spacing w:val="-2"/>
                <w:sz w:val="20"/>
                <w:szCs w:val="20"/>
              </w:rPr>
              <w:t>Zeitraum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14:paraId="0DA23EF4" w14:textId="549EA8B2" w:rsidR="00B00CB2" w:rsidRPr="00623BD9" w:rsidRDefault="00623BD9" w:rsidP="007F1390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b/>
                <w:bCs/>
                <w:color w:val="231F20"/>
                <w:spacing w:val="-2"/>
                <w:sz w:val="20"/>
                <w:szCs w:val="20"/>
              </w:rPr>
            </w:pPr>
            <w:r w:rsidRPr="00623BD9">
              <w:rPr>
                <w:rFonts w:asciiTheme="minorHAnsi" w:hAnsiTheme="minorHAnsi" w:cstheme="minorHAnsi"/>
                <w:b/>
                <w:bCs/>
                <w:color w:val="231F20"/>
                <w:spacing w:val="-2"/>
                <w:sz w:val="20"/>
                <w:szCs w:val="20"/>
              </w:rPr>
              <w:t>Fälligkeit</w:t>
            </w:r>
          </w:p>
        </w:tc>
        <w:tc>
          <w:tcPr>
            <w:tcW w:w="1865" w:type="dxa"/>
            <w:shd w:val="clear" w:color="auto" w:fill="EEECE1" w:themeFill="background2"/>
            <w:vAlign w:val="center"/>
          </w:tcPr>
          <w:p w14:paraId="2455CB04" w14:textId="0741B312" w:rsidR="00B00CB2" w:rsidRPr="00623BD9" w:rsidRDefault="00623BD9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b/>
                <w:bCs/>
                <w:color w:val="231F20"/>
                <w:spacing w:val="-2"/>
                <w:sz w:val="20"/>
                <w:szCs w:val="20"/>
              </w:rPr>
            </w:pPr>
            <w:r w:rsidRPr="00623BD9">
              <w:rPr>
                <w:rFonts w:asciiTheme="minorHAnsi" w:hAnsiTheme="minorHAnsi" w:cstheme="minorHAnsi"/>
                <w:b/>
                <w:bCs/>
                <w:color w:val="231F20"/>
                <w:spacing w:val="-2"/>
                <w:sz w:val="20"/>
                <w:szCs w:val="20"/>
              </w:rPr>
              <w:t>Betrag</w:t>
            </w:r>
          </w:p>
        </w:tc>
      </w:tr>
      <w:tr w:rsidR="00786BC1" w:rsidRPr="00623BD9" w14:paraId="65765E0E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2C94BD93" w14:textId="67D9A90C" w:rsidR="00526757" w:rsidRPr="00623BD9" w:rsidRDefault="00526757" w:rsidP="0015647C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"BtrBez01" </w:instrTex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«BtrBez01»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1396C58" w14:textId="65769CB4" w:rsidR="00526757" w:rsidRPr="00623BD9" w:rsidRDefault="00526757" w:rsidP="0015647C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"BtrZeitraum01" </w:instrTex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«BtrZeitraum01»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2FE51CB" w14:textId="037B5038" w:rsidR="00526757" w:rsidRPr="00623BD9" w:rsidRDefault="00526757" w:rsidP="002E7CB0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"BtrFällig01" </w:instrTex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«BtrFällig01»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2194D32E" w14:textId="53BE28B6" w:rsidR="00526757" w:rsidRPr="00623BD9" w:rsidRDefault="00526757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"BtrOffen01" </w:instrTex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«BtrOffen01»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1AFB2708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41175B1E" w14:textId="7EEFB5F4" w:rsidR="00526757" w:rsidRPr="00623BD9" w:rsidRDefault="00526757" w:rsidP="0015647C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"BtrBez02"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«BtrBez02»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80F609F" w14:textId="5892F5C1" w:rsidR="00526757" w:rsidRPr="00623BD9" w:rsidRDefault="00526757" w:rsidP="0015647C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"BtrZeitraum02"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«BtrZeitraum02»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0FA7B9E" w14:textId="1028BA2F" w:rsidR="00526757" w:rsidRPr="00623BD9" w:rsidRDefault="00526757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"BtrFällig02"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«BtrFällig02»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64653DA7" w14:textId="4F575A20" w:rsidR="00526757" w:rsidRPr="00623BD9" w:rsidRDefault="00526757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"BtrOffen02"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«BtrOffen02»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187E3392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30151EF2" w14:textId="08F30B00" w:rsidR="00526757" w:rsidRPr="00623BD9" w:rsidRDefault="00526757" w:rsidP="0015647C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"BtrBez03"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«BtrBez03»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550F6DE" w14:textId="5DD0DEF0" w:rsidR="00526757" w:rsidRPr="00623BD9" w:rsidRDefault="00526757" w:rsidP="0015647C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"BtrZeitraum03"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«BtrZeitraum03»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E1B6B07" w14:textId="1B3DA0A3" w:rsidR="00526757" w:rsidRPr="00623BD9" w:rsidRDefault="00526757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"BtrFällig03"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«BtrFällig03»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7CE5D736" w14:textId="105ED511" w:rsidR="00526757" w:rsidRPr="00623BD9" w:rsidRDefault="00526757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"BtrOffen03"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«BtrOffen03»</w:t>
            </w:r>
            <w:r w:rsidRPr="00623BD9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6EDEADD9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3C8D32BE" w14:textId="2A7E96F6" w:rsidR="00526757" w:rsidRPr="00623BD9" w:rsidRDefault="00526757" w:rsidP="0015647C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"BtrBez04"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«BtrBez04»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FE0808A" w14:textId="3B019529" w:rsidR="00526757" w:rsidRPr="00623BD9" w:rsidRDefault="00526757" w:rsidP="0015647C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"BtrZeitraum04"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«BtrZeitraum04»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2AFD59F" w14:textId="4196E9E0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"BtrFällig04"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«BtrFällig04»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1EA3040A" w14:textId="67BED9BE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"BtrOffen04"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«BtrOffen04»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17772966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6FC06334" w14:textId="6B4B7ECC" w:rsidR="00526757" w:rsidRPr="00623BD9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"BtrBez05"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«BtrBez05»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2AAA805" w14:textId="28370476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"BtrZeitraum05"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«BtrZeitraum05»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7FC9179" w14:textId="34C2777A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"BtrFällig05"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«BtrFällig05»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1F6597A4" w14:textId="069F8F85" w:rsidR="00526757" w:rsidRPr="00623BD9" w:rsidRDefault="00786BC1" w:rsidP="00786BC1">
            <w:pPr>
              <w:pStyle w:val="Textkrper"/>
              <w:spacing w:before="40"/>
              <w:ind w:left="16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"BtrOffen05"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«BtrOffen05»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7E5260CB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517BF815" w14:textId="423EE47B" w:rsidR="00526757" w:rsidRPr="00623BD9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"BtrBez06"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«BtrBez06»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BE92927" w14:textId="002C6709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"BtrZeitraum06"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«BtrZeitraum06»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ADC89BE" w14:textId="25CE9549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"BtrFällig06"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«BtrFällig06»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599D304A" w14:textId="730E305E" w:rsidR="00526757" w:rsidRPr="00623BD9" w:rsidRDefault="00786BC1" w:rsidP="00786BC1">
            <w:pPr>
              <w:pStyle w:val="Textkrper"/>
              <w:spacing w:before="40"/>
              <w:ind w:left="16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"BtrOffen06"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«BtrOffen06»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426A6FC9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4EB664E0" w14:textId="7227CCD0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"BtrBez07"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«BtrBez07»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648CB0D" w14:textId="7A4828FA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"BtrZeitraum07"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«BtrZeitraum07»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1A29E37" w14:textId="28CB1CCD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"BtrFällig07"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«BtrFällig07»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069CA4C9" w14:textId="6EBA8515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"BtrOffen07"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«BtrOffen07»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63F7F489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68DB67FB" w14:textId="4FA4B6D4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"BtrBez08"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«BtrBez08»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430ED69" w14:textId="3D1B8ABD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"BtrZeitraum08"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«BtrZeitraum08»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410BE32" w14:textId="416524DD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"BtrFällig08"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«BtrFällig08»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315D50F7" w14:textId="3C4A1861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"BtrOffen08"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«BtrOffen08»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1EDB4D2E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54BC6B77" w14:textId="3629AE66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"BtrBez09"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«BtrBez09»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B73A9DE" w14:textId="307C1612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"BtrZeitraum09"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«BtrZeitraum09»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F488A3A" w14:textId="63FBC7E4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"BtrFällig09"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«BtrFällig09»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1CEBD872" w14:textId="0DF9DB66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"BtrOffen09"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«BtrOffen09»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1F4F61F9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527954BD" w14:textId="4B7860DD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"BtrBez10"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«BtrBez10»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3B4B7D8" w14:textId="635923C2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"BtrZeitraum10"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«BtrZeitraum10»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16FDA380" w14:textId="7B82443F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"BtrFällig10"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«BtrFällig10»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1B762AA9" w14:textId="3F9F2FF9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"BtrOffen10"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«BtrOffen10»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1E3B91A0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77AC9CFB" w14:textId="12391B04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"BtrBez11"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«BtrBez11»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40F33A8" w14:textId="2F8DDCEF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"BtrZeitraum11"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«BtrZeitraum11»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63D9237" w14:textId="2496D250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"BtrFällig11"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«BtrFällig11»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431F2E2F" w14:textId="3C766779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"BtrOffen11"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«BtrOffen11»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786BC1" w:rsidRPr="00623BD9" w14:paraId="635F9E23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32183921" w14:textId="4EA2B52B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"BtrBez12"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«BtrBez12»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6548625" w14:textId="727E4D1A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"BtrZeitraum12"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«BtrZeitraum12»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3AB2D81" w14:textId="0A9025FE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"BtrFällig12"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«BtrFällig12»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68FD9590" w14:textId="28A770A4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"BtrOffen12"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«BtrOffen12»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526757" w:rsidRPr="00623BD9" w14:paraId="1C2BEE10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3316C99A" w14:textId="0A5824EB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"BtrBez13"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«BtrBez13»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C40EB98" w14:textId="1C80056F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"BtrZeitraum13"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«BtrZeitraum13»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19AE71C" w14:textId="33BD1F3C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"BtrFällig13"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«BtrFällig13»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1EA0DC30" w14:textId="5ECD5E50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"BtrOffen13"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«BtrOffen13»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526757" w:rsidRPr="00623BD9" w14:paraId="3419FBDF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0BC7E03F" w14:textId="489F156C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"BtrBez14"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«BtrBez14»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DF28B2F" w14:textId="76B9549B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"BtrZeitraum14"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«BtrZeitraum14»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CD249B1" w14:textId="64890ABF" w:rsidR="00526757" w:rsidRPr="00623BD9" w:rsidRDefault="00786BC1" w:rsidP="00786BC1">
            <w:pPr>
              <w:pStyle w:val="Textkrper"/>
              <w:spacing w:before="40"/>
              <w:ind w:left="16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"BtrFällig14"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«BtrFällig14»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1A61C6F2" w14:textId="166A9C74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"BtrOffen14"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«BtrOffen14»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526757" w:rsidRPr="00623BD9" w14:paraId="2ED65521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43992A84" w14:textId="5698A40D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"BtrBez15"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«BtrBez15»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600DD59" w14:textId="0BA15573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"BtrZeitraum15"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«BtrZeitraum15»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A387F8A" w14:textId="69CBA55C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"BtrFällig15"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«BtrFällig15»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7481B3A9" w14:textId="443411B3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"BtrOffen15"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«BtrOffen15»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526757" w:rsidRPr="00623BD9" w14:paraId="20BDED95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55F9AD62" w14:textId="7A72091E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"BtrBez16"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«BtrBez16»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67D734C" w14:textId="6B2474EE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"BtrZeitraum16"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«BtrZeitraum16»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5BD1D9F" w14:textId="022B0174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"BtrFällig16"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«BtrFällig16»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732655FE" w14:textId="7A48B681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"BtrOffen16"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«BtrOffen16»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526757" w:rsidRPr="00623BD9" w14:paraId="30194D3B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17543B0F" w14:textId="7A113949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"BtrBez17"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«BtrBez17»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56A61EE" w14:textId="0EE33E56" w:rsidR="00526757" w:rsidRPr="00623BD9" w:rsidRDefault="00526757" w:rsidP="00526757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"BtrZeitraum17"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«BtrZeitraum17»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D3B92C5" w14:textId="1CAE0075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"BtrFällig17"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«BtrFällig17»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617A68F4" w14:textId="05872275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"BtrOffen17"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«BtrOffen17»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  <w:tr w:rsidR="00526757" w:rsidRPr="00623BD9" w14:paraId="0C722876" w14:textId="77777777" w:rsidTr="00786BC1">
        <w:trPr>
          <w:trHeight w:val="567"/>
        </w:trPr>
        <w:tc>
          <w:tcPr>
            <w:tcW w:w="3242" w:type="dxa"/>
            <w:vAlign w:val="center"/>
          </w:tcPr>
          <w:p w14:paraId="66F75279" w14:textId="072E0B4D" w:rsidR="00526757" w:rsidRDefault="00526757" w:rsidP="002E7CB0">
            <w:pPr>
              <w:pStyle w:val="Textkrper"/>
              <w:spacing w:before="4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"BtrBez18"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«BtrBez18»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923DD66" w14:textId="7F9F91BA" w:rsidR="00526757" w:rsidRPr="00623BD9" w:rsidRDefault="00526757" w:rsidP="00526757">
            <w:pPr>
              <w:pStyle w:val="Textkrper"/>
              <w:spacing w:before="40"/>
              <w:ind w:left="16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"BtrZeitraum18"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«BtrZeitraum18»</w:t>
            </w:r>
            <w:r w:rsidRPr="00526757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FF16C0B" w14:textId="2C1F6B19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"BtrFällig18"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«BtrFällig18»</w:t>
            </w:r>
            <w:r w:rsidRPr="00786BC1"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  <w:tc>
          <w:tcPr>
            <w:tcW w:w="1865" w:type="dxa"/>
            <w:vAlign w:val="center"/>
          </w:tcPr>
          <w:p w14:paraId="5BCAC19A" w14:textId="289467F1" w:rsidR="00526757" w:rsidRPr="00623BD9" w:rsidRDefault="00786BC1" w:rsidP="00623BD9">
            <w:pPr>
              <w:pStyle w:val="Textkrper"/>
              <w:spacing w:before="40"/>
              <w:jc w:val="right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instrText xml:space="preserve"> MERGEFIELD "BtrOffen18" </w:instrText>
            </w:r>
            <w:r w:rsidR="00D443E3">
              <w:rPr>
                <w:rFonts w:asciiTheme="minorHAnsi" w:hAnsiTheme="minorHAnsi" w:cstheme="minorHAnsi"/>
                <w:color w:val="231F20"/>
                <w:spacing w:val="-2"/>
              </w:rPr>
              <w:fldChar w:fldCharType="separate"/>
            </w:r>
            <w:r w:rsidR="00D443E3">
              <w:rPr>
                <w:rFonts w:asciiTheme="minorHAnsi" w:hAnsiTheme="minorHAnsi" w:cstheme="minorHAnsi"/>
                <w:noProof/>
                <w:color w:val="231F20"/>
                <w:spacing w:val="-2"/>
              </w:rPr>
              <w:t>«BtrOffen18»</w:t>
            </w:r>
            <w:r>
              <w:rPr>
                <w:rFonts w:asciiTheme="minorHAnsi" w:hAnsiTheme="minorHAnsi" w:cstheme="minorHAnsi"/>
                <w:color w:val="231F20"/>
                <w:spacing w:val="-2"/>
              </w:rPr>
              <w:fldChar w:fldCharType="end"/>
            </w:r>
          </w:p>
        </w:tc>
      </w:tr>
    </w:tbl>
    <w:p w14:paraId="5A1430F3" w14:textId="77777777" w:rsidR="00B00CB2" w:rsidRPr="00623BD9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</w:rPr>
      </w:pPr>
    </w:p>
    <w:p w14:paraId="2CE9DE05" w14:textId="77777777" w:rsidR="00B00CB2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</w:p>
    <w:p w14:paraId="00FBD119" w14:textId="77777777" w:rsidR="00B00CB2" w:rsidRPr="00364DFA" w:rsidRDefault="00B00CB2" w:rsidP="0015647C">
      <w:pPr>
        <w:pStyle w:val="Textkrper"/>
        <w:spacing w:before="40"/>
        <w:ind w:left="160"/>
        <w:rPr>
          <w:rFonts w:asciiTheme="minorHAnsi" w:hAnsiTheme="minorHAnsi" w:cstheme="minorHAnsi"/>
          <w:b/>
          <w:bCs/>
          <w:color w:val="231F20"/>
          <w:spacing w:val="-2"/>
          <w:sz w:val="28"/>
          <w:szCs w:val="28"/>
        </w:rPr>
      </w:pPr>
    </w:p>
    <w:sectPr w:rsidR="00B00CB2" w:rsidRPr="00364DFA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1920" w:right="9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6790" w14:textId="77777777" w:rsidR="00A71BC8" w:rsidRDefault="00A71BC8" w:rsidP="00A05311">
      <w:r>
        <w:separator/>
      </w:r>
    </w:p>
  </w:endnote>
  <w:endnote w:type="continuationSeparator" w:id="0">
    <w:p w14:paraId="085D9DE2" w14:textId="77777777" w:rsidR="00A71BC8" w:rsidRDefault="00A71BC8" w:rsidP="00A0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F825" w14:textId="50D6124B" w:rsidR="00A71BC8" w:rsidRDefault="00A71BC8">
    <w:pPr>
      <w:pStyle w:val="Fuzeile"/>
    </w:pPr>
  </w:p>
  <w:p w14:paraId="5A3F3DEF" w14:textId="77777777" w:rsidR="002C15E1" w:rsidRDefault="002C15E1" w:rsidP="002C15E1">
    <w:pPr>
      <w:pStyle w:val="Fuzeile"/>
    </w:pPr>
  </w:p>
  <w:p w14:paraId="4737D4B6" w14:textId="6F6FF75F" w:rsidR="002C15E1" w:rsidRDefault="002C15E1" w:rsidP="002C15E1">
    <w:pPr>
      <w:jc w:val="center"/>
      <w:rPr>
        <w:rFonts w:asciiTheme="minorHAnsi" w:hAnsiTheme="minorHAnsi" w:cstheme="minorHAnsi"/>
        <w:b/>
        <w:sz w:val="14"/>
        <w:szCs w:val="14"/>
      </w:rPr>
    </w:pPr>
    <w:r>
      <w:rPr>
        <w:rFonts w:asciiTheme="minorHAnsi" w:hAnsiTheme="minorHAnsi" w:cstheme="minorHAnsi"/>
        <w:b/>
        <w:sz w:val="14"/>
        <w:szCs w:val="14"/>
      </w:rPr>
      <w:t xml:space="preserve">Vertragspartner: </w:t>
    </w:r>
    <w:r>
      <w:rPr>
        <w:rFonts w:asciiTheme="minorHAnsi" w:hAnsiTheme="minorHAnsi" w:cstheme="minorHAnsi"/>
        <w:b/>
        <w:sz w:val="14"/>
        <w:szCs w:val="14"/>
      </w:rPr>
      <w:fldChar w:fldCharType="begin"/>
    </w:r>
    <w:r>
      <w:rPr>
        <w:rFonts w:asciiTheme="minorHAnsi" w:hAnsiTheme="minorHAnsi" w:cstheme="minorHAnsi"/>
        <w:b/>
        <w:sz w:val="14"/>
        <w:szCs w:val="14"/>
      </w:rPr>
      <w:instrText xml:space="preserve"> MERGEFIELD "Studio" </w:instrText>
    </w:r>
    <w:r>
      <w:rPr>
        <w:rFonts w:asciiTheme="minorHAnsi" w:hAnsiTheme="minorHAnsi" w:cstheme="minorHAnsi"/>
        <w:b/>
        <w:sz w:val="14"/>
        <w:szCs w:val="14"/>
      </w:rPr>
      <w:fldChar w:fldCharType="separate"/>
    </w:r>
    <w:r w:rsidR="00D443E3">
      <w:rPr>
        <w:rFonts w:asciiTheme="minorHAnsi" w:hAnsiTheme="minorHAnsi" w:cstheme="minorHAnsi"/>
        <w:b/>
        <w:noProof/>
        <w:sz w:val="14"/>
        <w:szCs w:val="14"/>
      </w:rPr>
      <w:t>«Studio»</w:t>
    </w:r>
    <w:r>
      <w:rPr>
        <w:rFonts w:asciiTheme="minorHAnsi" w:hAnsiTheme="minorHAnsi" w:cstheme="minorHAnsi"/>
        <w:b/>
        <w:sz w:val="14"/>
        <w:szCs w:val="14"/>
      </w:rPr>
      <w:fldChar w:fldCharType="end"/>
    </w:r>
    <w:r>
      <w:rPr>
        <w:rFonts w:asciiTheme="minorHAnsi" w:hAnsiTheme="minorHAnsi" w:cstheme="minorHAnsi"/>
        <w:b/>
        <w:sz w:val="14"/>
        <w:szCs w:val="14"/>
      </w:rPr>
      <w:t xml:space="preserve"> - </w:t>
    </w:r>
    <w:r>
      <w:rPr>
        <w:rFonts w:asciiTheme="minorHAnsi" w:hAnsiTheme="minorHAnsi" w:cstheme="minorHAnsi"/>
        <w:b/>
        <w:sz w:val="14"/>
        <w:szCs w:val="14"/>
      </w:rPr>
      <w:fldChar w:fldCharType="begin"/>
    </w:r>
    <w:r>
      <w:rPr>
        <w:rFonts w:asciiTheme="minorHAnsi" w:hAnsiTheme="minorHAnsi" w:cstheme="minorHAnsi"/>
        <w:b/>
        <w:sz w:val="14"/>
        <w:szCs w:val="14"/>
      </w:rPr>
      <w:instrText xml:space="preserve"> MERGEFIELD StudioStrasse </w:instrText>
    </w:r>
    <w:r>
      <w:rPr>
        <w:rFonts w:asciiTheme="minorHAnsi" w:hAnsiTheme="minorHAnsi" w:cstheme="minorHAnsi"/>
        <w:b/>
        <w:sz w:val="14"/>
        <w:szCs w:val="14"/>
      </w:rPr>
      <w:fldChar w:fldCharType="separate"/>
    </w:r>
    <w:r w:rsidR="00D443E3">
      <w:rPr>
        <w:rFonts w:asciiTheme="minorHAnsi" w:hAnsiTheme="minorHAnsi" w:cstheme="minorHAnsi"/>
        <w:b/>
        <w:noProof/>
        <w:sz w:val="14"/>
        <w:szCs w:val="14"/>
      </w:rPr>
      <w:t>«StudioStrasse»</w:t>
    </w:r>
    <w:r>
      <w:rPr>
        <w:rFonts w:asciiTheme="minorHAnsi" w:hAnsiTheme="minorHAnsi" w:cstheme="minorHAnsi"/>
        <w:b/>
        <w:sz w:val="14"/>
        <w:szCs w:val="14"/>
      </w:rPr>
      <w:fldChar w:fldCharType="end"/>
    </w:r>
    <w:r>
      <w:rPr>
        <w:rFonts w:asciiTheme="minorHAnsi" w:hAnsiTheme="minorHAnsi" w:cstheme="minorHAnsi"/>
        <w:b/>
        <w:sz w:val="14"/>
        <w:szCs w:val="14"/>
      </w:rPr>
      <w:t xml:space="preserve"> - </w:t>
    </w:r>
    <w:r>
      <w:rPr>
        <w:rFonts w:asciiTheme="minorHAnsi" w:hAnsiTheme="minorHAnsi" w:cstheme="minorHAnsi"/>
        <w:b/>
        <w:sz w:val="14"/>
        <w:szCs w:val="14"/>
      </w:rPr>
      <w:fldChar w:fldCharType="begin"/>
    </w:r>
    <w:r>
      <w:rPr>
        <w:rFonts w:asciiTheme="minorHAnsi" w:hAnsiTheme="minorHAnsi" w:cstheme="minorHAnsi"/>
        <w:b/>
        <w:sz w:val="14"/>
        <w:szCs w:val="14"/>
      </w:rPr>
      <w:instrText xml:space="preserve"> MERGEFIELD "StudioPLZ" </w:instrText>
    </w:r>
    <w:r>
      <w:rPr>
        <w:rFonts w:asciiTheme="minorHAnsi" w:hAnsiTheme="minorHAnsi" w:cstheme="minorHAnsi"/>
        <w:b/>
        <w:sz w:val="14"/>
        <w:szCs w:val="14"/>
      </w:rPr>
      <w:fldChar w:fldCharType="separate"/>
    </w:r>
    <w:r w:rsidR="00D443E3">
      <w:rPr>
        <w:rFonts w:asciiTheme="minorHAnsi" w:hAnsiTheme="minorHAnsi" w:cstheme="minorHAnsi"/>
        <w:b/>
        <w:noProof/>
        <w:sz w:val="14"/>
        <w:szCs w:val="14"/>
      </w:rPr>
      <w:t>«StudioPLZ»</w:t>
    </w:r>
    <w:r>
      <w:rPr>
        <w:rFonts w:asciiTheme="minorHAnsi" w:hAnsiTheme="minorHAnsi" w:cstheme="minorHAnsi"/>
        <w:b/>
        <w:sz w:val="14"/>
        <w:szCs w:val="14"/>
      </w:rPr>
      <w:fldChar w:fldCharType="end"/>
    </w:r>
    <w:r>
      <w:rPr>
        <w:rFonts w:asciiTheme="minorHAnsi" w:hAnsiTheme="minorHAnsi" w:cstheme="minorHAnsi"/>
        <w:b/>
        <w:sz w:val="14"/>
        <w:szCs w:val="14"/>
      </w:rPr>
      <w:t xml:space="preserve"> </w:t>
    </w:r>
    <w:r>
      <w:rPr>
        <w:rFonts w:asciiTheme="minorHAnsi" w:hAnsiTheme="minorHAnsi" w:cstheme="minorHAnsi"/>
        <w:b/>
        <w:sz w:val="14"/>
        <w:szCs w:val="14"/>
      </w:rPr>
      <w:fldChar w:fldCharType="begin"/>
    </w:r>
    <w:r>
      <w:rPr>
        <w:rFonts w:asciiTheme="minorHAnsi" w:hAnsiTheme="minorHAnsi" w:cstheme="minorHAnsi"/>
        <w:b/>
        <w:sz w:val="14"/>
        <w:szCs w:val="14"/>
      </w:rPr>
      <w:instrText xml:space="preserve"> MERGEFIELD StudioOrt </w:instrText>
    </w:r>
    <w:r>
      <w:rPr>
        <w:rFonts w:asciiTheme="minorHAnsi" w:hAnsiTheme="minorHAnsi" w:cstheme="minorHAnsi"/>
        <w:b/>
        <w:sz w:val="14"/>
        <w:szCs w:val="14"/>
      </w:rPr>
      <w:fldChar w:fldCharType="separate"/>
    </w:r>
    <w:r w:rsidR="00D443E3">
      <w:rPr>
        <w:rFonts w:asciiTheme="minorHAnsi" w:hAnsiTheme="minorHAnsi" w:cstheme="minorHAnsi"/>
        <w:b/>
        <w:noProof/>
        <w:sz w:val="14"/>
        <w:szCs w:val="14"/>
      </w:rPr>
      <w:t>«StudioOrt»</w:t>
    </w:r>
    <w:r>
      <w:rPr>
        <w:rFonts w:asciiTheme="minorHAnsi" w:hAnsiTheme="minorHAnsi" w:cstheme="minorHAnsi"/>
        <w:b/>
        <w:sz w:val="14"/>
        <w:szCs w:val="14"/>
      </w:rPr>
      <w:fldChar w:fldCharType="end"/>
    </w:r>
    <w:r>
      <w:rPr>
        <w:rFonts w:asciiTheme="minorHAnsi" w:hAnsiTheme="minorHAnsi" w:cstheme="minorHAnsi"/>
        <w:b/>
        <w:sz w:val="14"/>
        <w:szCs w:val="14"/>
      </w:rPr>
      <w:t xml:space="preserve"> - </w:t>
    </w:r>
    <w:r w:rsidRPr="00015FE5">
      <w:rPr>
        <w:rFonts w:asciiTheme="minorHAnsi" w:hAnsiTheme="minorHAnsi" w:cstheme="minorHAnsi"/>
        <w:b/>
        <w:sz w:val="14"/>
        <w:szCs w:val="14"/>
      </w:rPr>
      <w:fldChar w:fldCharType="begin"/>
    </w:r>
    <w:r w:rsidRPr="00015FE5">
      <w:rPr>
        <w:rFonts w:asciiTheme="minorHAnsi" w:hAnsiTheme="minorHAnsi" w:cstheme="minorHAnsi"/>
        <w:b/>
        <w:sz w:val="14"/>
        <w:szCs w:val="14"/>
      </w:rPr>
      <w:instrText xml:space="preserve"> MERGEFIELD StudioGlaeubigerID </w:instrText>
    </w:r>
    <w:r w:rsidRPr="00015FE5">
      <w:rPr>
        <w:rFonts w:asciiTheme="minorHAnsi" w:hAnsiTheme="minorHAnsi" w:cstheme="minorHAnsi"/>
        <w:b/>
        <w:sz w:val="14"/>
        <w:szCs w:val="14"/>
      </w:rPr>
      <w:fldChar w:fldCharType="separate"/>
    </w:r>
    <w:r w:rsidR="00D443E3">
      <w:rPr>
        <w:rFonts w:asciiTheme="minorHAnsi" w:hAnsiTheme="minorHAnsi" w:cstheme="minorHAnsi"/>
        <w:b/>
        <w:noProof/>
        <w:sz w:val="14"/>
        <w:szCs w:val="14"/>
      </w:rPr>
      <w:t>«StudioGlaeubigerID»</w:t>
    </w:r>
    <w:r w:rsidRPr="00015FE5">
      <w:rPr>
        <w:rFonts w:asciiTheme="minorHAnsi" w:hAnsiTheme="minorHAnsi" w:cstheme="minorHAnsi"/>
        <w:b/>
        <w:sz w:val="14"/>
        <w:szCs w:val="14"/>
      </w:rPr>
      <w:fldChar w:fldCharType="end"/>
    </w:r>
  </w:p>
  <w:p w14:paraId="43E8309F" w14:textId="77777777" w:rsidR="002C15E1" w:rsidRPr="00015FE5" w:rsidRDefault="002C15E1" w:rsidP="002C15E1">
    <w:pPr>
      <w:jc w:val="center"/>
      <w:rPr>
        <w:rFonts w:asciiTheme="minorHAnsi" w:hAnsiTheme="minorHAnsi" w:cstheme="minorHAnsi"/>
        <w:b/>
        <w:sz w:val="14"/>
        <w:szCs w:val="14"/>
      </w:rPr>
    </w:pPr>
  </w:p>
  <w:p w14:paraId="0F607494" w14:textId="53D5A783" w:rsidR="00A71BC8" w:rsidRDefault="002C15E1" w:rsidP="002C15E1">
    <w:pPr>
      <w:pStyle w:val="Fuzeile"/>
      <w:jc w:val="center"/>
    </w:pPr>
    <w:r>
      <w:rPr>
        <w:rFonts w:asciiTheme="minorHAnsi" w:hAnsiTheme="minorHAnsi" w:cstheme="minorHAnsi"/>
        <w:b/>
        <w:sz w:val="14"/>
        <w:szCs w:val="14"/>
      </w:rPr>
      <w:t>Geschäftsführung:</w:t>
    </w:r>
    <w:r w:rsidRPr="00015FE5">
      <w:rPr>
        <w:rFonts w:asciiTheme="minorHAnsi" w:hAnsiTheme="minorHAnsi" w:cstheme="minorHAnsi"/>
        <w:b/>
        <w:sz w:val="14"/>
        <w:szCs w:val="14"/>
      </w:rPr>
      <w:t xml:space="preserve"> </w:t>
    </w:r>
    <w:r w:rsidR="00D443E3">
      <w:rPr>
        <w:rFonts w:asciiTheme="minorHAnsi" w:hAnsiTheme="minorHAnsi" w:cstheme="minorHAnsi"/>
        <w:b/>
        <w:sz w:val="14"/>
        <w:szCs w:val="14"/>
      </w:rPr>
      <w:fldChar w:fldCharType="begin"/>
    </w:r>
    <w:r w:rsidR="00D443E3">
      <w:rPr>
        <w:rFonts w:asciiTheme="minorHAnsi" w:hAnsiTheme="minorHAnsi" w:cstheme="minorHAnsi"/>
        <w:b/>
        <w:sz w:val="14"/>
        <w:szCs w:val="14"/>
      </w:rPr>
      <w:instrText xml:space="preserve"> MERGEFIELD "StudioInhaberVorname" </w:instrText>
    </w:r>
    <w:r w:rsidR="00D443E3">
      <w:rPr>
        <w:rFonts w:asciiTheme="minorHAnsi" w:hAnsiTheme="minorHAnsi" w:cstheme="minorHAnsi"/>
        <w:b/>
        <w:sz w:val="14"/>
        <w:szCs w:val="14"/>
      </w:rPr>
      <w:fldChar w:fldCharType="separate"/>
    </w:r>
    <w:r w:rsidR="00D443E3">
      <w:rPr>
        <w:rFonts w:asciiTheme="minorHAnsi" w:hAnsiTheme="minorHAnsi" w:cstheme="minorHAnsi"/>
        <w:b/>
        <w:noProof/>
        <w:sz w:val="14"/>
        <w:szCs w:val="14"/>
      </w:rPr>
      <w:t>«StudioInhaberVorname»</w:t>
    </w:r>
    <w:r w:rsidR="00D443E3">
      <w:rPr>
        <w:rFonts w:asciiTheme="minorHAnsi" w:hAnsiTheme="minorHAnsi" w:cstheme="minorHAnsi"/>
        <w:b/>
        <w:sz w:val="14"/>
        <w:szCs w:val="14"/>
      </w:rPr>
      <w:fldChar w:fldCharType="end"/>
    </w:r>
    <w:r w:rsidR="00D443E3">
      <w:rPr>
        <w:rFonts w:asciiTheme="minorHAnsi" w:hAnsiTheme="minorHAnsi" w:cstheme="minorHAnsi"/>
        <w:b/>
        <w:sz w:val="14"/>
        <w:szCs w:val="14"/>
      </w:rPr>
      <w:t xml:space="preserve"> </w:t>
    </w:r>
    <w:r w:rsidR="00D443E3">
      <w:rPr>
        <w:rFonts w:asciiTheme="minorHAnsi" w:hAnsiTheme="minorHAnsi" w:cstheme="minorHAnsi"/>
        <w:b/>
        <w:sz w:val="14"/>
        <w:szCs w:val="14"/>
      </w:rPr>
      <w:fldChar w:fldCharType="begin"/>
    </w:r>
    <w:r w:rsidR="00D443E3">
      <w:rPr>
        <w:rFonts w:asciiTheme="minorHAnsi" w:hAnsiTheme="minorHAnsi" w:cstheme="minorHAnsi"/>
        <w:b/>
        <w:sz w:val="14"/>
        <w:szCs w:val="14"/>
      </w:rPr>
      <w:instrText xml:space="preserve"> MERGEFIELD "StudioInhaberName" </w:instrText>
    </w:r>
    <w:r w:rsidR="00D443E3">
      <w:rPr>
        <w:rFonts w:asciiTheme="minorHAnsi" w:hAnsiTheme="minorHAnsi" w:cstheme="minorHAnsi"/>
        <w:b/>
        <w:sz w:val="14"/>
        <w:szCs w:val="14"/>
      </w:rPr>
      <w:fldChar w:fldCharType="separate"/>
    </w:r>
    <w:r w:rsidR="00D443E3">
      <w:rPr>
        <w:rFonts w:asciiTheme="minorHAnsi" w:hAnsiTheme="minorHAnsi" w:cstheme="minorHAnsi"/>
        <w:b/>
        <w:noProof/>
        <w:sz w:val="14"/>
        <w:szCs w:val="14"/>
      </w:rPr>
      <w:t>«StudioInhaberName»</w:t>
    </w:r>
    <w:r w:rsidR="00D443E3">
      <w:rPr>
        <w:rFonts w:asciiTheme="minorHAnsi" w:hAnsiTheme="minorHAnsi" w:cstheme="minorHAnsi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D414" w14:textId="77777777" w:rsidR="00A71BC8" w:rsidRDefault="00A71BC8" w:rsidP="00A05311">
      <w:r>
        <w:separator/>
      </w:r>
    </w:p>
  </w:footnote>
  <w:footnote w:type="continuationSeparator" w:id="0">
    <w:p w14:paraId="5D01A4ED" w14:textId="77777777" w:rsidR="00A71BC8" w:rsidRDefault="00A71BC8" w:rsidP="00A0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A93F" w14:textId="7CB0D114" w:rsidR="00E127BC" w:rsidRDefault="00D443E3">
    <w:pPr>
      <w:pStyle w:val="Kopfzeile"/>
    </w:pPr>
    <w:r>
      <w:rPr>
        <w:noProof/>
        <w:lang w:eastAsia="de-DE"/>
      </w:rPr>
      <w:pict w14:anchorId="2651E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970001" o:spid="_x0000_s13926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benannt-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9A3B" w14:textId="76692E3D" w:rsidR="00E127BC" w:rsidRDefault="00D443E3" w:rsidP="00D443E3">
    <w:pPr>
      <w:pStyle w:val="Kopfzeile"/>
      <w:jc w:val="right"/>
    </w:pPr>
    <w:r>
      <w:rPr>
        <w:noProof/>
      </w:rPr>
      <w:fldChar w:fldCharType="begin"/>
    </w:r>
    <w:r>
      <w:rPr>
        <w:noProof/>
      </w:rPr>
      <w:instrText xml:space="preserve"> MERGEFIELD "StudioLogo" </w:instrText>
    </w:r>
    <w:r>
      <w:rPr>
        <w:noProof/>
      </w:rPr>
      <w:fldChar w:fldCharType="separate"/>
    </w:r>
    <w:r>
      <w:rPr>
        <w:noProof/>
      </w:rPr>
      <w:t>«StudioLogo»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CE1C" w14:textId="3ED09EC5" w:rsidR="00E127BC" w:rsidRDefault="00D443E3">
    <w:pPr>
      <w:pStyle w:val="Kopfzeile"/>
    </w:pPr>
    <w:r>
      <w:rPr>
        <w:noProof/>
        <w:lang w:eastAsia="de-DE"/>
      </w:rPr>
      <w:pict w14:anchorId="6467C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970000" o:spid="_x0000_s13926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benannt-1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textFile"/>
    <w:connectString w:val="DSN=OfficePartnerTempDS"/>
    <w:query w:val="Select * from Opw665.csv"/>
    <w:dataSource r:id="rId1"/>
    <w:odso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9267"/>
    <o:shapelayout v:ext="edit">
      <o:idmap v:ext="edit" data="136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EC"/>
    <w:rsid w:val="00012345"/>
    <w:rsid w:val="00015FE5"/>
    <w:rsid w:val="00046FF7"/>
    <w:rsid w:val="000502CE"/>
    <w:rsid w:val="00070953"/>
    <w:rsid w:val="00095126"/>
    <w:rsid w:val="000A2873"/>
    <w:rsid w:val="000C2A52"/>
    <w:rsid w:val="000E672B"/>
    <w:rsid w:val="00115C96"/>
    <w:rsid w:val="0012244E"/>
    <w:rsid w:val="00122DEC"/>
    <w:rsid w:val="00144B32"/>
    <w:rsid w:val="0015647C"/>
    <w:rsid w:val="00156A8C"/>
    <w:rsid w:val="001604A5"/>
    <w:rsid w:val="00181018"/>
    <w:rsid w:val="00183BBF"/>
    <w:rsid w:val="00190AA6"/>
    <w:rsid w:val="001A698F"/>
    <w:rsid w:val="001C24D0"/>
    <w:rsid w:val="001D6619"/>
    <w:rsid w:val="001E6AD0"/>
    <w:rsid w:val="001F3607"/>
    <w:rsid w:val="00207E43"/>
    <w:rsid w:val="002327E2"/>
    <w:rsid w:val="002372F4"/>
    <w:rsid w:val="00255D1B"/>
    <w:rsid w:val="00283245"/>
    <w:rsid w:val="002965E9"/>
    <w:rsid w:val="002C0B38"/>
    <w:rsid w:val="002C15E1"/>
    <w:rsid w:val="002D030B"/>
    <w:rsid w:val="002D7627"/>
    <w:rsid w:val="002E7CB0"/>
    <w:rsid w:val="002F661F"/>
    <w:rsid w:val="00307497"/>
    <w:rsid w:val="00325351"/>
    <w:rsid w:val="00327A87"/>
    <w:rsid w:val="00334263"/>
    <w:rsid w:val="003363C0"/>
    <w:rsid w:val="0035520F"/>
    <w:rsid w:val="003630AD"/>
    <w:rsid w:val="00364DFA"/>
    <w:rsid w:val="00385653"/>
    <w:rsid w:val="003A244E"/>
    <w:rsid w:val="003C4DD1"/>
    <w:rsid w:val="004122F4"/>
    <w:rsid w:val="00434C8E"/>
    <w:rsid w:val="00475E88"/>
    <w:rsid w:val="00482205"/>
    <w:rsid w:val="004913C9"/>
    <w:rsid w:val="004A7478"/>
    <w:rsid w:val="004E4498"/>
    <w:rsid w:val="004F53F6"/>
    <w:rsid w:val="00503B4D"/>
    <w:rsid w:val="00526757"/>
    <w:rsid w:val="00540680"/>
    <w:rsid w:val="005549A4"/>
    <w:rsid w:val="0056074F"/>
    <w:rsid w:val="005618EF"/>
    <w:rsid w:val="00565D23"/>
    <w:rsid w:val="005810F1"/>
    <w:rsid w:val="00583923"/>
    <w:rsid w:val="005A7587"/>
    <w:rsid w:val="005B1C11"/>
    <w:rsid w:val="005E4603"/>
    <w:rsid w:val="005F3771"/>
    <w:rsid w:val="006029F6"/>
    <w:rsid w:val="0060439D"/>
    <w:rsid w:val="006169FB"/>
    <w:rsid w:val="00623BD9"/>
    <w:rsid w:val="00631CAD"/>
    <w:rsid w:val="0063437F"/>
    <w:rsid w:val="00636B16"/>
    <w:rsid w:val="00646ECC"/>
    <w:rsid w:val="00662186"/>
    <w:rsid w:val="006927A6"/>
    <w:rsid w:val="006C1277"/>
    <w:rsid w:val="006D472F"/>
    <w:rsid w:val="006E64CB"/>
    <w:rsid w:val="006F10DD"/>
    <w:rsid w:val="007146AD"/>
    <w:rsid w:val="00732E5B"/>
    <w:rsid w:val="00743846"/>
    <w:rsid w:val="0075132C"/>
    <w:rsid w:val="00786BC1"/>
    <w:rsid w:val="00786CD2"/>
    <w:rsid w:val="007945FA"/>
    <w:rsid w:val="007C3D21"/>
    <w:rsid w:val="007C5B6F"/>
    <w:rsid w:val="007F1390"/>
    <w:rsid w:val="007F3454"/>
    <w:rsid w:val="007F37EC"/>
    <w:rsid w:val="008008BF"/>
    <w:rsid w:val="0080209E"/>
    <w:rsid w:val="0084014B"/>
    <w:rsid w:val="00857C56"/>
    <w:rsid w:val="008841FD"/>
    <w:rsid w:val="008A00E5"/>
    <w:rsid w:val="008B62D0"/>
    <w:rsid w:val="008D55AE"/>
    <w:rsid w:val="0095346F"/>
    <w:rsid w:val="00975CCA"/>
    <w:rsid w:val="0098451A"/>
    <w:rsid w:val="00985367"/>
    <w:rsid w:val="009F2184"/>
    <w:rsid w:val="00A05311"/>
    <w:rsid w:val="00A10103"/>
    <w:rsid w:val="00A33E06"/>
    <w:rsid w:val="00A35A87"/>
    <w:rsid w:val="00A71BC8"/>
    <w:rsid w:val="00A77F1C"/>
    <w:rsid w:val="00AA7629"/>
    <w:rsid w:val="00AB0395"/>
    <w:rsid w:val="00AB5F4A"/>
    <w:rsid w:val="00AD2378"/>
    <w:rsid w:val="00AD39BF"/>
    <w:rsid w:val="00AF43A5"/>
    <w:rsid w:val="00B00CB2"/>
    <w:rsid w:val="00B23D96"/>
    <w:rsid w:val="00B25DB6"/>
    <w:rsid w:val="00B417F7"/>
    <w:rsid w:val="00B46CBF"/>
    <w:rsid w:val="00B6231F"/>
    <w:rsid w:val="00B65669"/>
    <w:rsid w:val="00B77A01"/>
    <w:rsid w:val="00B83DFC"/>
    <w:rsid w:val="00BB24B6"/>
    <w:rsid w:val="00BE0318"/>
    <w:rsid w:val="00BE683F"/>
    <w:rsid w:val="00C0186F"/>
    <w:rsid w:val="00C07A0B"/>
    <w:rsid w:val="00C43287"/>
    <w:rsid w:val="00C44597"/>
    <w:rsid w:val="00C72AF6"/>
    <w:rsid w:val="00C752B8"/>
    <w:rsid w:val="00C80403"/>
    <w:rsid w:val="00C85757"/>
    <w:rsid w:val="00C97B4B"/>
    <w:rsid w:val="00CA6A14"/>
    <w:rsid w:val="00CB27CC"/>
    <w:rsid w:val="00CE7927"/>
    <w:rsid w:val="00D20811"/>
    <w:rsid w:val="00D23FBD"/>
    <w:rsid w:val="00D443E3"/>
    <w:rsid w:val="00D70265"/>
    <w:rsid w:val="00D738FE"/>
    <w:rsid w:val="00D8698D"/>
    <w:rsid w:val="00D97711"/>
    <w:rsid w:val="00DA44DE"/>
    <w:rsid w:val="00DD7B31"/>
    <w:rsid w:val="00E0195F"/>
    <w:rsid w:val="00E127BC"/>
    <w:rsid w:val="00E15682"/>
    <w:rsid w:val="00E36723"/>
    <w:rsid w:val="00E515EF"/>
    <w:rsid w:val="00E549CA"/>
    <w:rsid w:val="00E84249"/>
    <w:rsid w:val="00E85B3E"/>
    <w:rsid w:val="00EE4693"/>
    <w:rsid w:val="00F05217"/>
    <w:rsid w:val="00F4183C"/>
    <w:rsid w:val="00FC38BC"/>
    <w:rsid w:val="00FD0157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7"/>
    <o:shapelayout v:ext="edit">
      <o:idmap v:ext="edit" data="1"/>
    </o:shapelayout>
  </w:shapeDefaults>
  <w:decimalSymbol w:val=","/>
  <w:listSeparator w:val=";"/>
  <w14:docId w14:val="526BF1D2"/>
  <w15:docId w15:val="{00A6C5AD-16B5-4FBB-8283-098E7DF7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Titillium" w:eastAsia="Titillium" w:hAnsi="Titillium" w:cs="Titillium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77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7711"/>
    <w:rPr>
      <w:rFonts w:ascii="Tahoma" w:eastAsia="Titillium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015FE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053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5311"/>
    <w:rPr>
      <w:rFonts w:ascii="Titillium" w:eastAsia="Titillium" w:hAnsi="Titillium" w:cs="Titillium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053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5311"/>
    <w:rPr>
      <w:rFonts w:ascii="Titillium" w:eastAsia="Titillium" w:hAnsi="Titillium" w:cs="Titillium"/>
      <w:lang w:val="de-DE"/>
    </w:rPr>
  </w:style>
  <w:style w:type="table" w:styleId="Tabellenraster">
    <w:name w:val="Table Grid"/>
    <w:basedOn w:val="NormaleTabelle"/>
    <w:uiPriority w:val="59"/>
    <w:rsid w:val="00B00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aniel\AppData\Local\Temp\Opw665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2791-A3AA-41F3-9802-B4984AB6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Mitgliedsvertrag Vorlage Aidoo ohne Felder Juli 2023.indd</vt:lpstr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Mitgliedsvertrag Vorlage Aidoo ohne Felder Juli 2023.indd</dc:title>
  <dc:creator>Margarita Gräber</dc:creator>
  <cp:lastModifiedBy>Norbert Kroshoff</cp:lastModifiedBy>
  <cp:revision>2</cp:revision>
  <dcterms:created xsi:type="dcterms:W3CDTF">2025-07-31T08:15:00Z</dcterms:created>
  <dcterms:modified xsi:type="dcterms:W3CDTF">2025-07-31T08:15:00Z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Adobe InDesign 18.5 (Windows)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2023-08-11T00:00:00Z</vt:filetime>
  </property>
  <property fmtid="{D5CDD505-2E9C-101B-9397-08002B2CF9AE}" pid="7" name="Producer">
    <vt:lpwstr>Adobe PDF Library 17.0</vt:lpwstr>
  </property>
</Properties>
</file>